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E699" w14:textId="77777777" w:rsidR="00E841D8" w:rsidRDefault="00E841D8" w:rsidP="004A7480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077F" wp14:editId="15A15D52">
                <wp:simplePos x="0" y="0"/>
                <wp:positionH relativeFrom="column">
                  <wp:posOffset>1800225</wp:posOffset>
                </wp:positionH>
                <wp:positionV relativeFrom="paragraph">
                  <wp:posOffset>95250</wp:posOffset>
                </wp:positionV>
                <wp:extent cx="5153025" cy="6477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0E834" w14:textId="77777777" w:rsidR="007508A6" w:rsidRPr="004A7480" w:rsidRDefault="003E033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Modification d’un</w:t>
                            </w:r>
                            <w:r w:rsidR="007508A6" w:rsidRPr="00E841D8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permis d’intervention</w:t>
                            </w:r>
                            <w:r w:rsidR="007508A6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 : </w:t>
                            </w:r>
                            <w:r w:rsidR="007508A6">
                              <w:rPr>
                                <w:rFonts w:ascii="Arial Narrow" w:hAnsi="Arial Narrow"/>
                                <w:b/>
                              </w:rPr>
                              <w:t xml:space="preserve">bois de chauffage commercial; droits miniers; </w:t>
                            </w:r>
                            <w:r w:rsidR="002B32CF">
                              <w:rPr>
                                <w:rFonts w:ascii="Arial Narrow" w:hAnsi="Arial Narrow"/>
                                <w:b/>
                              </w:rPr>
                              <w:t>faunique, récréatif ou agricole</w:t>
                            </w:r>
                            <w:r w:rsidR="007508A6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F907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75pt;margin-top:7.5pt;width:405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CRaQIAAD0FAAAOAAAAZHJzL2Uyb0RvYy54bWysVEtv2zAMvg/YfxB0X+2kSbsFdYqsRYYB&#10;QVssHXpWZKkxJouaxMTOfv0o2Xkg26XDLjYlfnx9JHVz29aGbZUPFdiCDy5yzpSVUFb2teDfn+cf&#10;PnIWUNhSGLCq4DsV+O30/bubxk3UENZgSuUZObFh0riCrxHdJMuCXKtahAtwypJSg68F0tG/ZqUX&#10;DXmvTTbM86usAV86D1KFQLf3nZJPk3+tlcRHrYNCZgpOuWH6+vRdxW82vRGTVy/cupJ9GuIfsqhF&#10;ZSnowdW9QME2vvrDVV1JDwE0XkioM9C6kirVQNUM8rNqlmvhVKqFyAnuQFP4f27lw3bpnjzD9jO0&#10;1MBISOPCJNBlrKfVvo5/ypSRnijcHWhTLTJJl+PB+DIfjjmTpLsaXV/nidfsaO18wC8KahaFgntq&#10;S2JLbBcBKSJB95AYzMK8Mia1xljWkNPLcZ4MDhqyMDZiVWpy7+aYeZJwZ1TEGPtNaVaVqYB4kcZL&#10;3RnPtoIGQ0ipLKbak19CR5SmJN5i2OOPWb3FuKtjHxksHozryoJP1Z+lXf7Yp6w7PBF5UncUsV21&#10;fUdXUO6o0R66HQhOzivqxkIEfBKehp56S4uMj/TRBoh16CXO1uB//e0+4mkWSctZQ0tU8PBzI7zi&#10;zHy1NKWfBqNR3Lp0GI2vh3Twp5rVqcZu6jugdgzoyXAyiRGPZi9qD/UL7fssRiWVsJJiFxz34h12&#10;q03vhVSzWQLRnjmBC7t0MrqO3Ymz9ty+CO/6gUQa5QfYr5uYnM1lh42WFmYbBF2loY0Ed6z2xNOO&#10;plnu35P4CJyeE+r46k1/AwAA//8DAFBLAwQUAAYACAAAACEAKD5Y+OAAAAALAQAADwAAAGRycy9k&#10;b3ducmV2LnhtbEyPwU7DMBBE70j8g7VI3KjdoEAIcaoqUoWE4NDSCzcndpMIex1itw18PZtTuc1q&#10;RrNvitXkLDuZMfQeJSwXApjBxuseWwn7j81dBixEhVpZj0bCjwmwKq+vCpVrf8atOe1iy6gEQ64k&#10;dDEOOeeh6YxTYeEHg+Qd/OhUpHNsuR7Vmcqd5YkQD9ypHulDpwZTdab52h2dhNdq8662deKyX1u9&#10;vB3Ww/f+M5Xy9mZaPwOLZoqXMMz4hA4lMdX+iDowKyHJ7lOKkpHSpjkgnmZVk1o+CuBlwf9vKP8A&#10;AAD//wMAUEsBAi0AFAAGAAgAAAAhALaDOJL+AAAA4QEAABMAAAAAAAAAAAAAAAAAAAAAAFtDb250&#10;ZW50X1R5cGVzXS54bWxQSwECLQAUAAYACAAAACEAOP0h/9YAAACUAQAACwAAAAAAAAAAAAAAAAAv&#10;AQAAX3JlbHMvLnJlbHNQSwECLQAUAAYACAAAACEAaHBwkWkCAAA9BQAADgAAAAAAAAAAAAAAAAAu&#10;AgAAZHJzL2Uyb0RvYy54bWxQSwECLQAUAAYACAAAACEAKD5Y+OAAAAALAQAADwAAAAAAAAAAAAAA&#10;AADDBAAAZHJzL2Rvd25yZXYueG1sUEsFBgAAAAAEAAQA8wAAANAFAAAAAA==&#10;" filled="f" stroked="f" strokeweight=".5pt">
                <v:textbox>
                  <w:txbxContent>
                    <w:p w14:paraId="7FF0E834" w14:textId="77777777" w:rsidR="007508A6" w:rsidRPr="004A7480" w:rsidRDefault="003E033F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Modification d’un</w:t>
                      </w:r>
                      <w:r w:rsidR="007508A6" w:rsidRPr="00E841D8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permis d’intervention</w:t>
                      </w:r>
                      <w:r w:rsidR="007508A6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 : </w:t>
                      </w:r>
                      <w:r w:rsidR="007508A6">
                        <w:rPr>
                          <w:rFonts w:ascii="Arial Narrow" w:hAnsi="Arial Narrow"/>
                          <w:b/>
                        </w:rPr>
                        <w:t xml:space="preserve">bois de chauffage commercial; droits miniers; </w:t>
                      </w:r>
                      <w:r w:rsidR="002B32CF">
                        <w:rPr>
                          <w:rFonts w:ascii="Arial Narrow" w:hAnsi="Arial Narrow"/>
                          <w:b/>
                        </w:rPr>
                        <w:t>faunique, récréatif ou agricole</w:t>
                      </w:r>
                      <w:r w:rsidR="007508A6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6A85BF85" wp14:editId="28113C04">
            <wp:extent cx="1663930" cy="7867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couleurs-fond-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46" cy="7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702D" w14:textId="77777777" w:rsidR="004A7480" w:rsidRPr="004A7480" w:rsidRDefault="004A7480" w:rsidP="003E033F">
      <w:pPr>
        <w:spacing w:after="0"/>
        <w:rPr>
          <w:rFonts w:ascii="Arial" w:hAnsi="Arial" w:cs="Arial"/>
          <w:b/>
          <w:smallCaps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555"/>
        <w:gridCol w:w="567"/>
        <w:gridCol w:w="708"/>
        <w:gridCol w:w="284"/>
        <w:gridCol w:w="482"/>
        <w:gridCol w:w="85"/>
        <w:gridCol w:w="567"/>
        <w:gridCol w:w="425"/>
        <w:gridCol w:w="338"/>
        <w:gridCol w:w="1080"/>
        <w:gridCol w:w="141"/>
        <w:gridCol w:w="426"/>
        <w:gridCol w:w="535"/>
        <w:gridCol w:w="707"/>
        <w:gridCol w:w="600"/>
        <w:gridCol w:w="2290"/>
      </w:tblGrid>
      <w:tr w:rsidR="00E841D8" w14:paraId="655E1F18" w14:textId="77777777" w:rsidTr="004D2025">
        <w:trPr>
          <w:trHeight w:val="567"/>
        </w:trPr>
        <w:tc>
          <w:tcPr>
            <w:tcW w:w="359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4713BC" w14:textId="77777777" w:rsidR="00E841D8" w:rsidRPr="006308AE" w:rsidRDefault="00E841D8" w:rsidP="00E841D8">
            <w:pPr>
              <w:rPr>
                <w:rFonts w:ascii="Arial Narrow" w:hAnsi="Arial Narrow"/>
                <w:b/>
              </w:rPr>
            </w:pPr>
            <w:r w:rsidRPr="006308AE">
              <w:rPr>
                <w:rFonts w:ascii="Arial Narrow" w:hAnsi="Arial Narrow"/>
                <w:b/>
              </w:rPr>
              <w:t>A – IDENTITÉ DU DEMANDEUR</w:t>
            </w:r>
          </w:p>
        </w:tc>
        <w:tc>
          <w:tcPr>
            <w:tcW w:w="719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D05A3" w14:textId="77777777" w:rsidR="00E841D8" w:rsidRPr="00E841D8" w:rsidRDefault="00E841D8" w:rsidP="00E841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Réservé à la MRC d’Abitibi-Ouest – Numéro de dossier : ______________________</w:t>
            </w:r>
          </w:p>
        </w:tc>
      </w:tr>
      <w:tr w:rsidR="00E841D8" w14:paraId="05A2A8D1" w14:textId="77777777" w:rsidTr="004D2025">
        <w:tc>
          <w:tcPr>
            <w:tcW w:w="3596" w:type="dxa"/>
            <w:gridSpan w:val="5"/>
            <w:tcBorders>
              <w:bottom w:val="nil"/>
              <w:right w:val="nil"/>
            </w:tcBorders>
            <w:vAlign w:val="center"/>
          </w:tcPr>
          <w:p w14:paraId="66DBD699" w14:textId="77777777" w:rsidR="00E841D8" w:rsidRPr="00E841D8" w:rsidRDefault="00E841D8" w:rsidP="00E841D8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</w:p>
        </w:tc>
        <w:tc>
          <w:tcPr>
            <w:tcW w:w="2495" w:type="dxa"/>
            <w:gridSpan w:val="5"/>
            <w:tcBorders>
              <w:left w:val="nil"/>
              <w:bottom w:val="nil"/>
              <w:right w:val="nil"/>
            </w:tcBorders>
          </w:tcPr>
          <w:p w14:paraId="1AC4A797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4699" w:type="dxa"/>
            <w:gridSpan w:val="6"/>
            <w:tcBorders>
              <w:left w:val="nil"/>
              <w:bottom w:val="nil"/>
            </w:tcBorders>
          </w:tcPr>
          <w:p w14:paraId="055E16F0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</w:tr>
      <w:tr w:rsidR="00E841D8" w14:paraId="08D5F754" w14:textId="77777777" w:rsidTr="004D2025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14:paraId="4C33132C" w14:textId="77777777" w:rsidR="00E841D8" w:rsidRPr="00E841D8" w:rsidRDefault="00E841D8" w:rsidP="00C555C1">
            <w:pPr>
              <w:ind w:left="454"/>
              <w:rPr>
                <w:rFonts w:ascii="Arial Narrow" w:hAnsi="Arial Narrow"/>
              </w:rPr>
            </w:pPr>
            <w:r w:rsidRPr="00E841D8">
              <w:rPr>
                <w:rFonts w:ascii="Arial Narrow" w:hAnsi="Arial Narrow"/>
                <w:b/>
              </w:rPr>
              <w:t>NOM :</w:t>
            </w:r>
          </w:p>
        </w:tc>
        <w:sdt>
          <w:sdtPr>
            <w:rPr>
              <w:rFonts w:ascii="Arial Narrow" w:hAnsi="Arial Narrow"/>
            </w:rPr>
            <w:id w:val="215398861"/>
            <w:placeholder>
              <w:docPart w:val="DefaultPlaceholder_1081868574"/>
            </w:placeholder>
          </w:sdtPr>
          <w:sdtEndPr/>
          <w:sdtContent>
            <w:tc>
              <w:tcPr>
                <w:tcW w:w="9235" w:type="dxa"/>
                <w:gridSpan w:val="15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E735021" w14:textId="77777777" w:rsidR="00E841D8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</w:tr>
      <w:tr w:rsidR="00E841D8" w14:paraId="703B2127" w14:textId="77777777" w:rsidTr="004D2025">
        <w:tc>
          <w:tcPr>
            <w:tcW w:w="1555" w:type="dxa"/>
            <w:tcBorders>
              <w:top w:val="nil"/>
              <w:bottom w:val="double" w:sz="4" w:space="0" w:color="auto"/>
              <w:right w:val="nil"/>
            </w:tcBorders>
          </w:tcPr>
          <w:p w14:paraId="137E163A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double" w:sz="4" w:space="0" w:color="auto"/>
            </w:tcBorders>
          </w:tcPr>
          <w:p w14:paraId="67277833" w14:textId="77777777" w:rsidR="00E841D8" w:rsidRPr="00E841D8" w:rsidRDefault="000443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4"/>
              </w:rPr>
              <w:t>NOM ET PRÉNOM OU PERSONNE MORALE</w:t>
            </w:r>
          </w:p>
        </w:tc>
      </w:tr>
      <w:tr w:rsidR="00DF406C" w14:paraId="217A1316" w14:textId="77777777" w:rsidTr="004D2025">
        <w:trPr>
          <w:trHeight w:val="340"/>
        </w:trPr>
        <w:tc>
          <w:tcPr>
            <w:tcW w:w="10790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2773D333" w14:textId="77777777" w:rsidR="00DF406C" w:rsidRPr="00044316" w:rsidRDefault="00DF406C" w:rsidP="00044316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 Narrow" w:hAnsi="Arial Narrow"/>
              </w:rPr>
            </w:pPr>
            <w:r w:rsidRPr="00044316">
              <w:rPr>
                <w:rFonts w:ascii="Arial Narrow" w:hAnsi="Arial Narrow"/>
                <w:i/>
                <w:sz w:val="20"/>
              </w:rPr>
              <w:t>À remplir s’il s’agit d’u</w:t>
            </w:r>
            <w:r w:rsidR="00044316" w:rsidRPr="00044316">
              <w:rPr>
                <w:rFonts w:ascii="Arial Narrow" w:hAnsi="Arial Narrow"/>
                <w:i/>
                <w:sz w:val="20"/>
              </w:rPr>
              <w:t>ne personne morale, d’une association ou d’un groupe de personnes.</w:t>
            </w:r>
          </w:p>
        </w:tc>
      </w:tr>
      <w:tr w:rsidR="00E841D8" w14:paraId="73885C67" w14:textId="77777777" w:rsidTr="004D2025">
        <w:trPr>
          <w:trHeight w:val="340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33AF860" w14:textId="77777777" w:rsidR="00E841D8" w:rsidRPr="00DF406C" w:rsidRDefault="00DF406C" w:rsidP="00DF406C">
            <w:pPr>
              <w:ind w:left="454"/>
              <w:rPr>
                <w:rFonts w:ascii="Arial Narrow" w:hAnsi="Arial Narrow"/>
                <w:b/>
              </w:rPr>
            </w:pPr>
            <w:r w:rsidRPr="00DF406C">
              <w:rPr>
                <w:rFonts w:ascii="Arial Narrow" w:hAnsi="Arial Narrow"/>
                <w:b/>
              </w:rPr>
              <w:t>REPRÉSENTÉ(E) PAR :</w:t>
            </w:r>
          </w:p>
        </w:tc>
        <w:sdt>
          <w:sdtPr>
            <w:rPr>
              <w:rFonts w:ascii="Arial Narrow" w:hAnsi="Arial Narrow"/>
            </w:rPr>
            <w:id w:val="1002166563"/>
            <w:placeholder>
              <w:docPart w:val="DefaultPlaceholder_1081868574"/>
            </w:placeholder>
          </w:sdtPr>
          <w:sdtEndPr/>
          <w:sdtContent>
            <w:tc>
              <w:tcPr>
                <w:tcW w:w="382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8575C5B" w14:textId="77777777"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2600305"/>
            <w:placeholder>
              <w:docPart w:val="DefaultPlaceholder_1081868574"/>
            </w:placeholder>
          </w:sdtPr>
          <w:sdtEndPr/>
          <w:sdtContent>
            <w:tc>
              <w:tcPr>
                <w:tcW w:w="4132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A7EF4F5" w14:textId="77777777" w:rsidR="00E841D8" w:rsidRPr="00E841D8" w:rsidRDefault="009E293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  </w:t>
                </w:r>
              </w:p>
            </w:tc>
          </w:sdtContent>
        </w:sdt>
      </w:tr>
      <w:tr w:rsidR="00E841D8" w14:paraId="241947F7" w14:textId="77777777" w:rsidTr="004D2025"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514DCFEE" w14:textId="77777777" w:rsidR="00E841D8" w:rsidRPr="00E841D8" w:rsidRDefault="00E841D8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EC8AF" w14:textId="77777777"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NOM ET PRÉNOM DU REPRÉSENTANT</w:t>
            </w:r>
          </w:p>
        </w:tc>
        <w:tc>
          <w:tcPr>
            <w:tcW w:w="4132" w:type="dxa"/>
            <w:gridSpan w:val="4"/>
            <w:tcBorders>
              <w:top w:val="nil"/>
              <w:left w:val="nil"/>
              <w:bottom w:val="nil"/>
            </w:tcBorders>
          </w:tcPr>
          <w:p w14:paraId="6AD5B8A3" w14:textId="77777777" w:rsidR="00E841D8" w:rsidRPr="00DF406C" w:rsidRDefault="00DF406C">
            <w:pPr>
              <w:rPr>
                <w:rFonts w:ascii="Arial Narrow" w:hAnsi="Arial Narrow"/>
                <w:sz w:val="14"/>
              </w:rPr>
            </w:pPr>
            <w:r w:rsidRPr="00DF406C">
              <w:rPr>
                <w:rFonts w:ascii="Arial Narrow" w:hAnsi="Arial Narrow"/>
                <w:sz w:val="14"/>
              </w:rPr>
              <w:t>FONCTION</w:t>
            </w:r>
          </w:p>
        </w:tc>
      </w:tr>
      <w:tr w:rsidR="009E293A" w14:paraId="62813F79" w14:textId="77777777" w:rsidTr="004D2025">
        <w:tc>
          <w:tcPr>
            <w:tcW w:w="6658" w:type="dxa"/>
            <w:gridSpan w:val="12"/>
            <w:tcBorders>
              <w:top w:val="nil"/>
              <w:bottom w:val="double" w:sz="4" w:space="0" w:color="auto"/>
              <w:right w:val="nil"/>
            </w:tcBorders>
          </w:tcPr>
          <w:p w14:paraId="78EAA738" w14:textId="77777777" w:rsidR="009E293A" w:rsidRPr="00E841D8" w:rsidRDefault="009E29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Procuration ou résolution jointe </w:t>
            </w:r>
            <w:sdt>
              <w:sdtPr>
                <w:rPr>
                  <w:rFonts w:ascii="Arial Narrow" w:hAnsi="Arial Narrow"/>
                  <w:sz w:val="28"/>
                </w:rPr>
                <w:id w:val="5391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93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132" w:type="dxa"/>
            <w:gridSpan w:val="4"/>
            <w:tcBorders>
              <w:top w:val="nil"/>
              <w:left w:val="nil"/>
              <w:bottom w:val="double" w:sz="4" w:space="0" w:color="auto"/>
            </w:tcBorders>
          </w:tcPr>
          <w:p w14:paraId="5D1DFD0A" w14:textId="77777777" w:rsidR="009E293A" w:rsidRPr="00E841D8" w:rsidRDefault="009E293A">
            <w:pPr>
              <w:rPr>
                <w:rFonts w:ascii="Arial Narrow" w:hAnsi="Arial Narrow"/>
              </w:rPr>
            </w:pPr>
          </w:p>
        </w:tc>
      </w:tr>
      <w:tr w:rsidR="009E293A" w14:paraId="68189BB9" w14:textId="77777777" w:rsidTr="004D2025">
        <w:trPr>
          <w:trHeight w:val="454"/>
        </w:trPr>
        <w:tc>
          <w:tcPr>
            <w:tcW w:w="2830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14:paraId="136CF2CE" w14:textId="77777777" w:rsidR="00995F21" w:rsidRPr="00995F21" w:rsidRDefault="00995F21" w:rsidP="00995F21">
            <w:pPr>
              <w:pStyle w:val="Paragraphedeliste"/>
              <w:numPr>
                <w:ilvl w:val="0"/>
                <w:numId w:val="1"/>
              </w:numPr>
              <w:ind w:left="454" w:hanging="454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5AB8740" w14:textId="77777777" w:rsidR="009E293A" w:rsidRPr="00E841D8" w:rsidRDefault="00995F21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 :</w:t>
            </w:r>
          </w:p>
        </w:tc>
        <w:sdt>
          <w:sdtPr>
            <w:rPr>
              <w:rFonts w:ascii="Arial Narrow" w:hAnsi="Arial Narrow"/>
            </w:rPr>
            <w:id w:val="1168289241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307087DB" w14:textId="77777777" w:rsidR="009E293A" w:rsidRPr="00E841D8" w:rsidRDefault="000D3D2A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9E293A" w14:paraId="65F8C29B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131AE6C5" w14:textId="77777777" w:rsidR="009E293A" w:rsidRPr="00E841D8" w:rsidRDefault="00044316" w:rsidP="00995F21">
            <w:pPr>
              <w:ind w:left="454"/>
              <w:rPr>
                <w:rFonts w:ascii="Arial Narrow" w:hAnsi="Arial Narrow"/>
              </w:rPr>
            </w:pPr>
            <w:r w:rsidRPr="00995F21">
              <w:rPr>
                <w:rFonts w:ascii="Arial Narrow" w:hAnsi="Arial Narrow"/>
                <w:b/>
              </w:rPr>
              <w:t>CONTACT 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CFE3" w14:textId="77777777" w:rsidR="009E293A" w:rsidRPr="00E841D8" w:rsidRDefault="009E293A" w:rsidP="00995F21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815880314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51AF369" w14:textId="77777777" w:rsidR="009E293A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  <w:r w:rsidR="000D3D2A"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21C1FA8C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134EAEBF" w14:textId="77777777" w:rsidR="00044316" w:rsidRPr="00995F21" w:rsidRDefault="00044316" w:rsidP="00995F21">
            <w:pPr>
              <w:ind w:left="454"/>
              <w:rPr>
                <w:rFonts w:ascii="Arial Narrow" w:hAnsi="Arial Narrow"/>
                <w:sz w:val="18"/>
              </w:rPr>
            </w:pPr>
            <w:r w:rsidRPr="00995F21">
              <w:rPr>
                <w:rFonts w:ascii="Arial Narrow" w:hAnsi="Arial Narrow"/>
                <w:sz w:val="18"/>
              </w:rPr>
              <w:t>(demandeur ou représentant)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28138" w14:textId="77777777" w:rsidR="00044316" w:rsidRDefault="00044316" w:rsidP="0099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</w:t>
            </w:r>
          </w:p>
        </w:tc>
        <w:sdt>
          <w:sdtPr>
            <w:rPr>
              <w:rFonts w:ascii="Arial Narrow" w:hAnsi="Arial Narrow"/>
            </w:rPr>
            <w:id w:val="1872262753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2B742526" w14:textId="77777777" w:rsidR="00044316" w:rsidRDefault="00044316" w:rsidP="0004431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044316" w14:paraId="61E26612" w14:textId="77777777" w:rsidTr="004D2025">
        <w:trPr>
          <w:trHeight w:val="258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</w:tcPr>
          <w:p w14:paraId="29B59B3C" w14:textId="77777777" w:rsidR="00044316" w:rsidRPr="00995F21" w:rsidRDefault="00044316" w:rsidP="00995F21">
            <w:pPr>
              <w:ind w:left="454"/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1267D" w14:textId="77777777" w:rsidR="00044316" w:rsidRDefault="00044316" w:rsidP="00995F21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989869633"/>
            <w:placeholder>
              <w:docPart w:val="DefaultPlaceholder_1081868574"/>
            </w:placeholder>
          </w:sdtPr>
          <w:sdtEndPr/>
          <w:sdtContent>
            <w:tc>
              <w:tcPr>
                <w:tcW w:w="6542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27FE4D26" w14:textId="77777777" w:rsidR="00044316" w:rsidRDefault="00044316" w:rsidP="0004431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995F21" w14:paraId="5C7EC008" w14:textId="77777777" w:rsidTr="004D2025">
        <w:trPr>
          <w:trHeight w:val="258"/>
        </w:trPr>
        <w:tc>
          <w:tcPr>
            <w:tcW w:w="10790" w:type="dxa"/>
            <w:gridSpan w:val="16"/>
            <w:tcBorders>
              <w:top w:val="nil"/>
              <w:bottom w:val="double" w:sz="4" w:space="0" w:color="auto"/>
            </w:tcBorders>
          </w:tcPr>
          <w:p w14:paraId="4572B461" w14:textId="77777777" w:rsidR="00995F21" w:rsidRPr="00F867AA" w:rsidRDefault="00995F21">
            <w:pPr>
              <w:rPr>
                <w:rFonts w:ascii="Arial Narrow" w:hAnsi="Arial Narrow"/>
                <w:sz w:val="16"/>
              </w:rPr>
            </w:pPr>
          </w:p>
        </w:tc>
      </w:tr>
      <w:tr w:rsidR="009E293A" w14:paraId="035ECD7F" w14:textId="77777777" w:rsidTr="004D2025">
        <w:trPr>
          <w:trHeight w:val="340"/>
        </w:trPr>
        <w:tc>
          <w:tcPr>
            <w:tcW w:w="3596" w:type="dxa"/>
            <w:gridSpan w:val="5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14:paraId="0599E819" w14:textId="77777777" w:rsidR="009E293A" w:rsidRPr="006308AE" w:rsidRDefault="009E293A" w:rsidP="006308AE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  <w:b/>
              </w:rPr>
            </w:pPr>
          </w:p>
        </w:tc>
        <w:sdt>
          <w:sdtPr>
            <w:rPr>
              <w:rFonts w:ascii="Arial Narrow" w:hAnsi="Arial Narrow"/>
            </w:rPr>
            <w:id w:val="-1787652805"/>
            <w:placeholder>
              <w:docPart w:val="DefaultPlaceholder_1081868574"/>
            </w:placeholder>
          </w:sdtPr>
          <w:sdtEndPr/>
          <w:sdtContent>
            <w:tc>
              <w:tcPr>
                <w:tcW w:w="1077" w:type="dxa"/>
                <w:gridSpan w:val="3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C69BDDA" w14:textId="77777777"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05510339"/>
            <w:placeholder>
              <w:docPart w:val="DefaultPlaceholder_1081868574"/>
            </w:placeholder>
          </w:sdtPr>
          <w:sdtEndPr/>
          <w:sdtContent>
            <w:tc>
              <w:tcPr>
                <w:tcW w:w="6117" w:type="dxa"/>
                <w:gridSpan w:val="8"/>
                <w:tcBorders>
                  <w:top w:val="doub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7FA54BED" w14:textId="77777777" w:rsidR="009E293A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</w:tr>
      <w:tr w:rsidR="009E293A" w14:paraId="522475F2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66FE2121" w14:textId="77777777" w:rsidR="009E293A" w:rsidRPr="00E841D8" w:rsidRDefault="00044316" w:rsidP="006308AE">
            <w:pPr>
              <w:ind w:left="454"/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b/>
              </w:rPr>
              <w:t>ADRESSE 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9DE55" w14:textId="77777777"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NUMÉRO</w:t>
            </w:r>
          </w:p>
        </w:tc>
        <w:tc>
          <w:tcPr>
            <w:tcW w:w="6117" w:type="dxa"/>
            <w:gridSpan w:val="8"/>
            <w:tcBorders>
              <w:top w:val="nil"/>
              <w:left w:val="nil"/>
              <w:bottom w:val="nil"/>
            </w:tcBorders>
          </w:tcPr>
          <w:p w14:paraId="32E33992" w14:textId="77777777" w:rsidR="009E293A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RUE</w:t>
            </w:r>
          </w:p>
        </w:tc>
      </w:tr>
      <w:tr w:rsidR="006308AE" w14:paraId="3F8CCF99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5BCDB1EF" w14:textId="77777777" w:rsidR="006308AE" w:rsidRPr="00E841D8" w:rsidRDefault="00044316" w:rsidP="00044316">
            <w:pPr>
              <w:ind w:left="454"/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sz w:val="18"/>
              </w:rPr>
              <w:t>(demandeur)</w:t>
            </w:r>
          </w:p>
        </w:tc>
        <w:sdt>
          <w:sdtPr>
            <w:rPr>
              <w:rFonts w:ascii="Arial Narrow" w:hAnsi="Arial Narrow"/>
            </w:rPr>
            <w:id w:val="1867557012"/>
            <w:placeholder>
              <w:docPart w:val="DefaultPlaceholder_1081868574"/>
            </w:placeholder>
          </w:sdtPr>
          <w:sdtEndPr/>
          <w:sdtContent>
            <w:tc>
              <w:tcPr>
                <w:tcW w:w="2636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3002AD" w14:textId="77777777"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76981770"/>
            <w:placeholder>
              <w:docPart w:val="DefaultPlaceholder_1081868574"/>
            </w:placeholder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E3936B" w14:textId="77777777" w:rsidR="006308AE" w:rsidRPr="00E841D8" w:rsidRDefault="00E06F2D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4016578"/>
            <w:placeholder>
              <w:docPart w:val="DefaultPlaceholder_1081868574"/>
            </w:placeholder>
          </w:sdtPr>
          <w:sdtEndPr/>
          <w:sdtContent>
            <w:tc>
              <w:tcPr>
                <w:tcW w:w="229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69B515A" w14:textId="77777777" w:rsidR="006308AE" w:rsidRPr="00E841D8" w:rsidRDefault="006B0722" w:rsidP="00E06F2D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   </w:t>
                </w:r>
              </w:p>
            </w:tc>
          </w:sdtContent>
        </w:sdt>
      </w:tr>
      <w:tr w:rsidR="006308AE" w14:paraId="4AB3AAC6" w14:textId="77777777" w:rsidTr="004D2025">
        <w:tc>
          <w:tcPr>
            <w:tcW w:w="3596" w:type="dxa"/>
            <w:gridSpan w:val="5"/>
            <w:tcBorders>
              <w:top w:val="nil"/>
              <w:bottom w:val="nil"/>
              <w:right w:val="nil"/>
            </w:tcBorders>
          </w:tcPr>
          <w:p w14:paraId="1804FB9F" w14:textId="77777777" w:rsidR="006308AE" w:rsidRPr="00E841D8" w:rsidRDefault="006308AE">
            <w:pPr>
              <w:rPr>
                <w:rFonts w:ascii="Arial Narrow" w:hAnsi="Arial Narrow"/>
              </w:rPr>
            </w:pP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5D0D7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VILLE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985EC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PROVINCE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</w:tcBorders>
          </w:tcPr>
          <w:p w14:paraId="5DB382F4" w14:textId="77777777" w:rsidR="006308AE" w:rsidRPr="006308AE" w:rsidRDefault="006308AE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CODE POSTAL</w:t>
            </w:r>
          </w:p>
        </w:tc>
      </w:tr>
      <w:tr w:rsidR="00995F21" w14:paraId="65D1BF1C" w14:textId="77777777" w:rsidTr="00DB0639">
        <w:tc>
          <w:tcPr>
            <w:tcW w:w="3596" w:type="dxa"/>
            <w:gridSpan w:val="5"/>
            <w:tcBorders>
              <w:top w:val="nil"/>
              <w:bottom w:val="double" w:sz="4" w:space="0" w:color="auto"/>
              <w:right w:val="nil"/>
            </w:tcBorders>
          </w:tcPr>
          <w:p w14:paraId="69AB497D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B2F3F43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double" w:sz="4" w:space="0" w:color="auto"/>
            </w:tcBorders>
          </w:tcPr>
          <w:p w14:paraId="0E9ADB0A" w14:textId="77777777" w:rsidR="00995F21" w:rsidRPr="00E841D8" w:rsidRDefault="00995F21">
            <w:pPr>
              <w:rPr>
                <w:rFonts w:ascii="Arial Narrow" w:hAnsi="Arial Narrow"/>
              </w:rPr>
            </w:pPr>
          </w:p>
        </w:tc>
      </w:tr>
      <w:tr w:rsidR="0097371B" w14:paraId="47B8153B" w14:textId="77777777" w:rsidTr="00DB0639">
        <w:trPr>
          <w:trHeight w:val="340"/>
        </w:trPr>
        <w:tc>
          <w:tcPr>
            <w:tcW w:w="10790" w:type="dxa"/>
            <w:gridSpan w:val="1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D8304" w14:textId="77777777" w:rsidR="0097371B" w:rsidRPr="0097371B" w:rsidRDefault="0097371B" w:rsidP="0097371B">
            <w:pPr>
              <w:pStyle w:val="Paragraphedeliste"/>
              <w:numPr>
                <w:ilvl w:val="0"/>
                <w:numId w:val="1"/>
              </w:numPr>
              <w:ind w:left="454" w:hanging="425"/>
              <w:rPr>
                <w:rFonts w:ascii="Arial Narrow" w:hAnsi="Arial Narrow"/>
              </w:rPr>
            </w:pPr>
            <w:r w:rsidRPr="0097371B">
              <w:rPr>
                <w:rFonts w:ascii="Arial Narrow" w:hAnsi="Arial Narrow"/>
                <w:b/>
              </w:rPr>
              <w:t>EXÉCUTANT DES TRAVAUX</w:t>
            </w:r>
            <w:r>
              <w:rPr>
                <w:rFonts w:ascii="Arial Narrow" w:hAnsi="Arial Narrow"/>
                <w:b/>
              </w:rPr>
              <w:t> </w:t>
            </w:r>
            <w:r w:rsidRPr="0097371B">
              <w:rPr>
                <w:rFonts w:ascii="Arial Narrow" w:hAnsi="Arial Narrow"/>
                <w:i/>
                <w:sz w:val="20"/>
              </w:rPr>
              <w:t xml:space="preserve"> À remplir si l’exécutant des travaux est différent du demandeur.</w:t>
            </w:r>
          </w:p>
        </w:tc>
      </w:tr>
      <w:tr w:rsidR="0097371B" w14:paraId="0E0B64CD" w14:textId="77777777" w:rsidTr="00DB0639">
        <w:tc>
          <w:tcPr>
            <w:tcW w:w="1079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5E08" w14:textId="77777777" w:rsidR="0097371B" w:rsidRPr="00F867AA" w:rsidRDefault="0097371B" w:rsidP="0097371B">
            <w:pPr>
              <w:ind w:left="454"/>
              <w:rPr>
                <w:rFonts w:ascii="Arial Narrow" w:hAnsi="Arial Narrow"/>
                <w:sz w:val="8"/>
              </w:rPr>
            </w:pPr>
          </w:p>
        </w:tc>
      </w:tr>
      <w:tr w:rsidR="0097371B" w14:paraId="2CDF22AC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6C4BE" w14:textId="77777777" w:rsidR="0097371B" w:rsidRPr="00DB0639" w:rsidRDefault="0097371B" w:rsidP="0097371B">
            <w:pPr>
              <w:ind w:left="454"/>
              <w:rPr>
                <w:rFonts w:ascii="Arial Narrow" w:hAnsi="Arial Narrow"/>
                <w:b/>
              </w:rPr>
            </w:pPr>
            <w:r w:rsidRPr="00DB0639">
              <w:rPr>
                <w:rFonts w:ascii="Arial Narrow" w:hAnsi="Arial Narrow"/>
                <w:b/>
              </w:rPr>
              <w:t>NOM :</w:t>
            </w:r>
          </w:p>
        </w:tc>
        <w:sdt>
          <w:sdtPr>
            <w:rPr>
              <w:rFonts w:ascii="Arial Narrow" w:hAnsi="Arial Narrow"/>
            </w:rPr>
            <w:id w:val="-1740321346"/>
            <w:placeholder>
              <w:docPart w:val="DefaultPlaceholder_1081868574"/>
            </w:placeholder>
          </w:sdtPr>
          <w:sdtEndPr/>
          <w:sdtContent>
            <w:tc>
              <w:tcPr>
                <w:tcW w:w="8668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5696AB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163340E0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1E067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tc>
          <w:tcPr>
            <w:tcW w:w="86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8093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NOM ET PRÉNOM OU PERSONNE MORALE</w:t>
            </w:r>
          </w:p>
        </w:tc>
      </w:tr>
      <w:tr w:rsidR="00044316" w14:paraId="53BB34E8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C9110" w14:textId="77777777" w:rsidR="00044316" w:rsidRPr="00DB0639" w:rsidRDefault="0097371B" w:rsidP="0097371B">
            <w:pPr>
              <w:ind w:left="454"/>
              <w:rPr>
                <w:rFonts w:ascii="Arial Narrow" w:hAnsi="Arial Narrow"/>
                <w:b/>
              </w:rPr>
            </w:pPr>
            <w:r w:rsidRPr="00DB0639">
              <w:rPr>
                <w:rFonts w:ascii="Arial Narrow" w:hAnsi="Arial Narrow"/>
                <w:b/>
              </w:rPr>
              <w:t>ADRESSE :</w:t>
            </w:r>
          </w:p>
        </w:tc>
        <w:sdt>
          <w:sdtPr>
            <w:rPr>
              <w:rFonts w:ascii="Arial Narrow" w:hAnsi="Arial Narrow"/>
            </w:rPr>
            <w:id w:val="1673375511"/>
            <w:placeholder>
              <w:docPart w:val="DefaultPlaceholder_1081868574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65FBC9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58093641"/>
            <w:placeholder>
              <w:docPart w:val="DefaultPlaceholder_1081868574"/>
            </w:placeholder>
          </w:sdtPr>
          <w:sdtEndPr/>
          <w:sdtContent>
            <w:tc>
              <w:tcPr>
                <w:tcW w:w="7676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793A37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723173C0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99BD2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BA493" w14:textId="77777777" w:rsidR="00044316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NUMÉRO</w:t>
            </w:r>
          </w:p>
        </w:tc>
        <w:tc>
          <w:tcPr>
            <w:tcW w:w="7676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B57AB5" w14:textId="77777777" w:rsidR="00044316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RUE</w:t>
            </w:r>
          </w:p>
        </w:tc>
      </w:tr>
      <w:tr w:rsidR="0097371B" w14:paraId="4CCDB0DF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29292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2127878505"/>
            <w:placeholder>
              <w:docPart w:val="DefaultPlaceholder_1081868574"/>
            </w:placeholder>
          </w:sdtPr>
          <w:sdtEndPr/>
          <w:sdtContent>
            <w:tc>
              <w:tcPr>
                <w:tcW w:w="288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2DD4C4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60148178"/>
            <w:placeholder>
              <w:docPart w:val="DefaultPlaceholder_1081868574"/>
            </w:placeholder>
          </w:sdtPr>
          <w:sdtEndPr/>
          <w:sdtContent>
            <w:tc>
              <w:tcPr>
                <w:tcW w:w="288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482211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85962835"/>
            <w:placeholder>
              <w:docPart w:val="DefaultPlaceholder_1081868574"/>
            </w:placeholder>
          </w:sdtPr>
          <w:sdtEndPr/>
          <w:sdtContent>
            <w:tc>
              <w:tcPr>
                <w:tcW w:w="28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4FCF39" w14:textId="77777777" w:rsidR="0097371B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1DC93F5D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73BE6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  <w:tc>
          <w:tcPr>
            <w:tcW w:w="2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194B6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VILLE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2DFC3" w14:textId="77777777" w:rsidR="0097371B" w:rsidRPr="0097371B" w:rsidRDefault="0097371B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PROVINCE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4F06EB" w14:textId="77777777" w:rsidR="0097371B" w:rsidRPr="00DB0639" w:rsidRDefault="00DB0639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CODE POSTAL</w:t>
            </w:r>
          </w:p>
        </w:tc>
      </w:tr>
      <w:tr w:rsidR="00044316" w14:paraId="09115287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08C08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8E00D" w14:textId="77777777" w:rsidR="00044316" w:rsidRPr="00E841D8" w:rsidRDefault="00DB06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Téléphone :</w:t>
            </w:r>
          </w:p>
        </w:tc>
        <w:sdt>
          <w:sdtPr>
            <w:rPr>
              <w:rFonts w:ascii="Arial Narrow" w:hAnsi="Arial Narrow"/>
            </w:rPr>
            <w:id w:val="-1301144562"/>
            <w:placeholder>
              <w:docPart w:val="DefaultPlaceholder_1081868574"/>
            </w:placeholder>
          </w:sdtPr>
          <w:sdtEndPr/>
          <w:sdtContent>
            <w:tc>
              <w:tcPr>
                <w:tcW w:w="7109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98480F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044316" w14:paraId="2B73C0EE" w14:textId="77777777" w:rsidTr="00DB0639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7A7CE" w14:textId="77777777" w:rsidR="00044316" w:rsidRPr="00E841D8" w:rsidRDefault="00044316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D94D3" w14:textId="77777777" w:rsidR="00044316" w:rsidRPr="00E841D8" w:rsidRDefault="00DB063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Courriel :</w:t>
            </w:r>
          </w:p>
        </w:tc>
        <w:sdt>
          <w:sdtPr>
            <w:rPr>
              <w:rFonts w:ascii="Arial Narrow" w:hAnsi="Arial Narrow"/>
            </w:rPr>
            <w:id w:val="-1927564177"/>
            <w:placeholder>
              <w:docPart w:val="DefaultPlaceholder_1081868574"/>
            </w:placeholder>
          </w:sdtPr>
          <w:sdtEndPr/>
          <w:sdtContent>
            <w:tc>
              <w:tcPr>
                <w:tcW w:w="7109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1360C2" w14:textId="77777777" w:rsidR="00044316" w:rsidRPr="00E841D8" w:rsidRDefault="00DB0639" w:rsidP="00DB0639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</w:tr>
      <w:tr w:rsidR="0097371B" w14:paraId="7D37E616" w14:textId="77777777" w:rsidTr="00DB0639">
        <w:tc>
          <w:tcPr>
            <w:tcW w:w="10790" w:type="dxa"/>
            <w:gridSpan w:val="1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BD24C2" w14:textId="77777777" w:rsidR="0097371B" w:rsidRPr="00E841D8" w:rsidRDefault="0097371B">
            <w:pPr>
              <w:rPr>
                <w:rFonts w:ascii="Arial Narrow" w:hAnsi="Arial Narrow"/>
              </w:rPr>
            </w:pPr>
          </w:p>
        </w:tc>
      </w:tr>
    </w:tbl>
    <w:p w14:paraId="6482E25C" w14:textId="77777777" w:rsidR="00DB0639" w:rsidRDefault="00DB0639" w:rsidP="00DB0639">
      <w:pPr>
        <w:spacing w:after="0"/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3114"/>
        <w:gridCol w:w="1701"/>
        <w:gridCol w:w="425"/>
        <w:gridCol w:w="284"/>
        <w:gridCol w:w="567"/>
        <w:gridCol w:w="861"/>
        <w:gridCol w:w="2257"/>
        <w:gridCol w:w="709"/>
        <w:gridCol w:w="872"/>
      </w:tblGrid>
      <w:tr w:rsidR="006308AE" w14:paraId="14F1DE38" w14:textId="77777777" w:rsidTr="00A61AF0">
        <w:trPr>
          <w:trHeight w:val="567"/>
        </w:trPr>
        <w:tc>
          <w:tcPr>
            <w:tcW w:w="10790" w:type="dxa"/>
            <w:gridSpan w:val="9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32D3BE" w14:textId="77777777" w:rsidR="006308AE" w:rsidRPr="00E841D8" w:rsidRDefault="006308AE">
            <w:pPr>
              <w:rPr>
                <w:rFonts w:ascii="Arial Narrow" w:hAnsi="Arial Narrow"/>
              </w:rPr>
            </w:pPr>
            <w:r w:rsidRPr="006308AE">
              <w:rPr>
                <w:rFonts w:ascii="Arial Narrow" w:hAnsi="Arial Narrow"/>
                <w:b/>
              </w:rPr>
              <w:t>B – NATURE DE LA DEMANDE</w:t>
            </w:r>
          </w:p>
        </w:tc>
      </w:tr>
      <w:tr w:rsidR="00EA0B8C" w14:paraId="36AE42BD" w14:textId="77777777" w:rsidTr="004D2025">
        <w:trPr>
          <w:trHeight w:val="340"/>
        </w:trPr>
        <w:tc>
          <w:tcPr>
            <w:tcW w:w="10790" w:type="dxa"/>
            <w:gridSpan w:val="9"/>
            <w:tcBorders>
              <w:bottom w:val="nil"/>
            </w:tcBorders>
            <w:vAlign w:val="bottom"/>
          </w:tcPr>
          <w:p w14:paraId="1DE6B4AE" w14:textId="77777777" w:rsidR="00EA0B8C" w:rsidRPr="00EA0B8C" w:rsidRDefault="00DB0639" w:rsidP="00F867AA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TYPE DE PERMIS D’INTERVENTION </w:t>
            </w:r>
            <w:r w:rsidR="00F867AA">
              <w:rPr>
                <w:rFonts w:ascii="Arial Narrow" w:hAnsi="Arial Narrow"/>
                <w:b/>
              </w:rPr>
              <w:t>À MODIFIER</w:t>
            </w:r>
          </w:p>
        </w:tc>
      </w:tr>
      <w:tr w:rsidR="008070BC" w14:paraId="69B2C7F6" w14:textId="77777777" w:rsidTr="00F867AA">
        <w:tc>
          <w:tcPr>
            <w:tcW w:w="10790" w:type="dxa"/>
            <w:gridSpan w:val="9"/>
            <w:tcBorders>
              <w:top w:val="nil"/>
              <w:bottom w:val="nil"/>
            </w:tcBorders>
          </w:tcPr>
          <w:p w14:paraId="56432A18" w14:textId="77777777" w:rsidR="008070BC" w:rsidRPr="00F867AA" w:rsidRDefault="008070BC" w:rsidP="00EA0B8C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F867AA" w14:paraId="47F92503" w14:textId="77777777" w:rsidTr="00F867AA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AAE2221" w14:textId="77777777" w:rsidR="00F867AA" w:rsidRPr="00EA0B8C" w:rsidRDefault="00F867AA" w:rsidP="00EA0B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Numéro du permis d’intervention à modifier :</w:t>
            </w:r>
          </w:p>
        </w:tc>
        <w:sdt>
          <w:sdtPr>
            <w:rPr>
              <w:rFonts w:ascii="Arial Narrow" w:hAnsi="Arial Narrow"/>
              <w:b/>
            </w:rPr>
            <w:id w:val="2100742938"/>
            <w:placeholder>
              <w:docPart w:val="DefaultPlaceholder_1081868574"/>
            </w:placeholder>
          </w:sdtPr>
          <w:sdtEndPr/>
          <w:sdtContent>
            <w:tc>
              <w:tcPr>
                <w:tcW w:w="383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6005D5" w14:textId="77777777" w:rsidR="00F867AA" w:rsidRPr="00EA0B8C" w:rsidRDefault="00F867AA" w:rsidP="00F867AA">
                <w:pPr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</w:t>
                </w:r>
              </w:p>
            </w:tc>
          </w:sdtContent>
        </w:sdt>
        <w:tc>
          <w:tcPr>
            <w:tcW w:w="3838" w:type="dxa"/>
            <w:gridSpan w:val="3"/>
            <w:tcBorders>
              <w:top w:val="nil"/>
              <w:left w:val="nil"/>
              <w:bottom w:val="nil"/>
            </w:tcBorders>
          </w:tcPr>
          <w:p w14:paraId="5FCC9EE8" w14:textId="77777777" w:rsidR="00F867AA" w:rsidRPr="00EA0B8C" w:rsidRDefault="00F867AA" w:rsidP="00EA0B8C">
            <w:pPr>
              <w:rPr>
                <w:rFonts w:ascii="Arial Narrow" w:hAnsi="Arial Narrow"/>
                <w:b/>
              </w:rPr>
            </w:pPr>
          </w:p>
        </w:tc>
      </w:tr>
      <w:tr w:rsidR="00F867AA" w14:paraId="79444236" w14:textId="77777777" w:rsidTr="00CE031B">
        <w:tc>
          <w:tcPr>
            <w:tcW w:w="10790" w:type="dxa"/>
            <w:gridSpan w:val="9"/>
            <w:tcBorders>
              <w:top w:val="nil"/>
              <w:bottom w:val="nil"/>
            </w:tcBorders>
          </w:tcPr>
          <w:p w14:paraId="3C0DD229" w14:textId="77777777" w:rsidR="00F867AA" w:rsidRPr="00EA0B8C" w:rsidRDefault="00F867AA" w:rsidP="00F867AA">
            <w:pPr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Nature du permis d’intervention</w:t>
            </w:r>
          </w:p>
        </w:tc>
      </w:tr>
      <w:tr w:rsidR="00EB0DBF" w14:paraId="5B56AE22" w14:textId="77777777" w:rsidTr="0010470D">
        <w:trPr>
          <w:trHeight w:val="425"/>
        </w:trPr>
        <w:tc>
          <w:tcPr>
            <w:tcW w:w="4815" w:type="dxa"/>
            <w:gridSpan w:val="2"/>
            <w:tcBorders>
              <w:top w:val="nil"/>
              <w:bottom w:val="nil"/>
              <w:right w:val="nil"/>
            </w:tcBorders>
          </w:tcPr>
          <w:p w14:paraId="4AAD1138" w14:textId="77777777" w:rsidR="00EB0DBF" w:rsidRPr="00EB0DBF" w:rsidRDefault="00EB0DBF" w:rsidP="00EB0DBF">
            <w:pPr>
              <w:spacing w:before="60" w:after="60"/>
              <w:ind w:left="454"/>
              <w:rPr>
                <w:rFonts w:ascii="Arial Narrow" w:hAnsi="Arial Narrow"/>
                <w:sz w:val="20"/>
              </w:rPr>
            </w:pPr>
            <w:r w:rsidRPr="00EB0DBF">
              <w:rPr>
                <w:rFonts w:ascii="Arial Narrow" w:hAnsi="Arial Narrow"/>
                <w:sz w:val="20"/>
              </w:rPr>
              <w:t>Récolte de bois de chauffage à des fins commerciales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8990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7A7811" w14:textId="77777777" w:rsidR="00EB0DBF" w:rsidRDefault="0010470D" w:rsidP="0010470D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 w:rsidRPr="0010470D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D2581" w14:textId="77777777" w:rsidR="00EB0DBF" w:rsidRPr="00EB0DBF" w:rsidRDefault="00EB0DBF" w:rsidP="00EB0DBF">
            <w:pPr>
              <w:spacing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Activités réalisées par un titulaire de droits miniers aux fins d’exercer ses droits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-30839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D748D1E" w14:textId="77777777" w:rsidR="00EB0DBF" w:rsidRPr="00EB0DBF" w:rsidRDefault="0010470D" w:rsidP="0010470D">
                <w:pPr>
                  <w:spacing w:before="60" w:after="60"/>
                  <w:jc w:val="center"/>
                  <w:rPr>
                    <w:rFonts w:ascii="Arial Narrow" w:hAnsi="Arial Narrow"/>
                    <w:sz w:val="20"/>
                  </w:rPr>
                </w:pPr>
                <w:r w:rsidRPr="0010470D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</w:tr>
      <w:tr w:rsidR="00EB0DBF" w14:paraId="3A62BA85" w14:textId="77777777" w:rsidTr="0010470D">
        <w:trPr>
          <w:trHeight w:val="425"/>
        </w:trPr>
        <w:tc>
          <w:tcPr>
            <w:tcW w:w="4815" w:type="dxa"/>
            <w:gridSpan w:val="2"/>
            <w:tcBorders>
              <w:top w:val="nil"/>
              <w:bottom w:val="nil"/>
              <w:right w:val="nil"/>
            </w:tcBorders>
          </w:tcPr>
          <w:p w14:paraId="27634052" w14:textId="77777777" w:rsidR="00EB0DBF" w:rsidRPr="00EB0DBF" w:rsidRDefault="002B32CF" w:rsidP="00EB0DBF">
            <w:pPr>
              <w:spacing w:before="60" w:after="60"/>
              <w:ind w:left="45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Activités requises pour des travaux d’aménagement faunique, récréatif ou agricole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-123947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A747D5" w14:textId="77777777" w:rsidR="00EB0DBF" w:rsidRPr="00EB0DBF" w:rsidRDefault="0010470D" w:rsidP="0010470D">
                <w:pPr>
                  <w:spacing w:before="60" w:after="60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B7924" w14:textId="77777777" w:rsidR="00EB0DBF" w:rsidRPr="00EB0DBF" w:rsidRDefault="00EB0DBF" w:rsidP="0010470D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vAlign w:val="center"/>
          </w:tcPr>
          <w:p w14:paraId="24E32DDA" w14:textId="77777777" w:rsidR="00EB0DBF" w:rsidRPr="00EB0DBF" w:rsidRDefault="00EB0DBF" w:rsidP="0010470D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A0B8C" w14:paraId="52B876C4" w14:textId="77777777" w:rsidTr="004D2025">
        <w:tc>
          <w:tcPr>
            <w:tcW w:w="10790" w:type="dxa"/>
            <w:gridSpan w:val="9"/>
            <w:tcBorders>
              <w:top w:val="nil"/>
              <w:bottom w:val="double" w:sz="4" w:space="0" w:color="auto"/>
            </w:tcBorders>
          </w:tcPr>
          <w:p w14:paraId="789A4E3D" w14:textId="77777777" w:rsidR="00EA0B8C" w:rsidRPr="00EA0B8C" w:rsidRDefault="00EA0B8C" w:rsidP="00EA0B8C">
            <w:pPr>
              <w:ind w:left="454"/>
              <w:rPr>
                <w:rFonts w:ascii="Arial Narrow" w:hAnsi="Arial Narrow"/>
              </w:rPr>
            </w:pPr>
          </w:p>
        </w:tc>
      </w:tr>
      <w:tr w:rsidR="00DA5950" w14:paraId="6A354E03" w14:textId="77777777" w:rsidTr="008070BC">
        <w:trPr>
          <w:trHeight w:val="340"/>
        </w:trPr>
        <w:tc>
          <w:tcPr>
            <w:tcW w:w="10790" w:type="dxa"/>
            <w:gridSpan w:val="9"/>
            <w:tcBorders>
              <w:top w:val="double" w:sz="4" w:space="0" w:color="auto"/>
              <w:bottom w:val="nil"/>
            </w:tcBorders>
            <w:vAlign w:val="bottom"/>
          </w:tcPr>
          <w:p w14:paraId="09B119BE" w14:textId="77777777" w:rsidR="00DA5950" w:rsidRPr="00DA5950" w:rsidRDefault="00F867AA" w:rsidP="00DA5950">
            <w:pPr>
              <w:pStyle w:val="Paragraphedeliste"/>
              <w:numPr>
                <w:ilvl w:val="0"/>
                <w:numId w:val="3"/>
              </w:numPr>
              <w:ind w:left="454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JUSTIFICATION DE LA MODIFICATION DEMANDÉE</w:t>
            </w:r>
          </w:p>
        </w:tc>
      </w:tr>
      <w:tr w:rsidR="008070BC" w14:paraId="0C793DE2" w14:textId="77777777" w:rsidTr="00F867AA">
        <w:trPr>
          <w:trHeight w:val="255"/>
        </w:trPr>
        <w:tc>
          <w:tcPr>
            <w:tcW w:w="52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9FEA794" w14:textId="77777777" w:rsidR="008070BC" w:rsidRPr="008070BC" w:rsidRDefault="00F867AA" w:rsidP="008070BC">
            <w:pPr>
              <w:ind w:left="454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Augmentation du volume de bois prévu à récolter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35331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6F8E1D" w14:textId="77777777" w:rsidR="008070BC" w:rsidRDefault="008070BC" w:rsidP="008070BC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 w:rsidRPr="0010470D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BD4F7" w14:textId="77777777" w:rsidR="008070BC" w:rsidRPr="00F867AA" w:rsidRDefault="00F867AA" w:rsidP="00F867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(SECTION D)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15C6D3" w14:textId="77777777" w:rsidR="008070BC" w:rsidRDefault="008070BC" w:rsidP="008070BC">
            <w:pPr>
              <w:spacing w:before="60"/>
              <w:rPr>
                <w:rFonts w:ascii="Arial Narrow" w:hAnsi="Arial Narrow"/>
                <w:sz w:val="20"/>
              </w:rPr>
            </w:pPr>
          </w:p>
        </w:tc>
      </w:tr>
      <w:tr w:rsidR="008070BC" w14:paraId="7026B85C" w14:textId="77777777" w:rsidTr="00F867AA">
        <w:trPr>
          <w:trHeight w:val="255"/>
        </w:trPr>
        <w:tc>
          <w:tcPr>
            <w:tcW w:w="52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7C78B" w14:textId="77777777" w:rsidR="008070BC" w:rsidRPr="008070BC" w:rsidRDefault="00F867AA" w:rsidP="008070BC">
            <w:pPr>
              <w:ind w:left="454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Relocalisation de l’activité d’aménagement forestier autorisée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64956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BEDB11" w14:textId="77777777" w:rsidR="008070BC" w:rsidRDefault="00E45133" w:rsidP="008070BC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DE29" w14:textId="77777777" w:rsidR="008070BC" w:rsidRPr="00F867AA" w:rsidRDefault="00F867AA" w:rsidP="00F867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(SECTION E)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E5B391" w14:textId="77777777" w:rsidR="008070BC" w:rsidRDefault="008070BC" w:rsidP="008070BC">
            <w:pPr>
              <w:spacing w:before="60"/>
              <w:rPr>
                <w:rFonts w:ascii="Arial Narrow" w:hAnsi="Arial Narrow"/>
                <w:sz w:val="20"/>
              </w:rPr>
            </w:pPr>
          </w:p>
        </w:tc>
      </w:tr>
      <w:tr w:rsidR="00F867AA" w14:paraId="58565B7E" w14:textId="77777777" w:rsidTr="002B32CF">
        <w:trPr>
          <w:trHeight w:val="1871"/>
        </w:trPr>
        <w:tc>
          <w:tcPr>
            <w:tcW w:w="10790" w:type="dxa"/>
            <w:gridSpan w:val="9"/>
            <w:tcBorders>
              <w:top w:val="nil"/>
              <w:bottom w:val="double" w:sz="4" w:space="0" w:color="auto"/>
            </w:tcBorders>
          </w:tcPr>
          <w:p w14:paraId="187B96D6" w14:textId="77777777" w:rsidR="00F867AA" w:rsidRPr="00E841D8" w:rsidRDefault="002B32CF" w:rsidP="00E45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8321B" wp14:editId="5EE708AD">
                      <wp:simplePos x="0" y="0"/>
                      <wp:positionH relativeFrom="column">
                        <wp:posOffset>-4169</wp:posOffset>
                      </wp:positionH>
                      <wp:positionV relativeFrom="paragraph">
                        <wp:posOffset>971274</wp:posOffset>
                      </wp:positionV>
                      <wp:extent cx="6726224" cy="0"/>
                      <wp:effectExtent l="0" t="0" r="36830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6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B3437" id="Connecteur droit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6.5pt" to="529.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e4tQEAALUDAAAOAAAAZHJzL2Uyb0RvYy54bWysU8tu2zAQvBfIPxC8x5KFwm0Eyzk4aC9F&#10;a7TNBzDU0iLKF5aMJf99l7StFElRFEEuFJecmd1Zrta3kzXsABi1dx1fLmrOwEnfa7fv+P3PT9cf&#10;OYtJuF4Y76DjR4j8dnP1bj2GFho/eNMDMhJxsR1Dx4eUQltVUQ5gRVz4AI4ulUcrEoW4r3oUI6lb&#10;UzV1vapGj31ALyFGOr07XfJN0VcKZPqmVITETMeptlRWLOtDXqvNWrR7FGHQ8lyGeEUVVmhHSWep&#10;O5EEe0T9QspqiT56lRbS28orpSUUD+RmWT9z82MQAYoXak4Mc5vi28nKr4cdMt13/IYzJyw90dY7&#10;R32DR2Q9ep3YTe7SGGJL4K3b4TmKYYfZ8qTQ5i+ZYVPp7HHuLEyJSTpcfWhWTfOeM3m5q56IAWP6&#10;DN6yvOm40S6bFq04fImJkhH0AqEgF3JKXXbpaCCDjfsOioxQsmVhlxGCrUF2EPT4/a9ltkFaBZkp&#10;Shszk+p/k87YTIMyVv9LnNElo3dpJlrtPP4ta5oupaoT/uL65DXbfvD9sTxEaQfNRnF2nuM8fH/G&#10;hf70t21+AwAA//8DAFBLAwQUAAYACAAAACEA8uQCyN0AAAAKAQAADwAAAGRycy9kb3ducmV2Lnht&#10;bEyPT0vDQBDF74LfYRnBW7uxklrSbEopiHgRm+p9m51uUvdP2N2k8ds7BUGP897jze+Vm8kaNmKI&#10;nXcCHuYZMHSNV53TAj4Oz7MVsJikU9J4hwK+McKmur0pZaH8xe1xrJNmVOJiIQW0KfUF57Fp0co4&#10;9z068k4+WJnoDJqrIC9Ubg1fZNmSW9k5+tDKHnctNl/1YAWY1zB+6p3exuFlv6zP76fF22EU4v5u&#10;2q6BJZzSXxiu+IQOFTEd/eBUZEbA7ImCJOePNOnqZ/kqB3b8lXhV8v8Tqh8AAAD//wMAUEsBAi0A&#10;FAAGAAgAAAAhALaDOJL+AAAA4QEAABMAAAAAAAAAAAAAAAAAAAAAAFtDb250ZW50X1R5cGVzXS54&#10;bWxQSwECLQAUAAYACAAAACEAOP0h/9YAAACUAQAACwAAAAAAAAAAAAAAAAAvAQAAX3JlbHMvLnJl&#10;bHNQSwECLQAUAAYACAAAACEAlj8nuLUBAAC1AwAADgAAAAAAAAAAAAAAAAAuAgAAZHJzL2Uyb0Rv&#10;Yy54bWxQSwECLQAUAAYACAAAACEA8uQCyN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44D101" wp14:editId="4B12EC61">
                      <wp:simplePos x="0" y="0"/>
                      <wp:positionH relativeFrom="column">
                        <wp:posOffset>-4169</wp:posOffset>
                      </wp:positionH>
                      <wp:positionV relativeFrom="paragraph">
                        <wp:posOffset>812248</wp:posOffset>
                      </wp:positionV>
                      <wp:extent cx="6726224" cy="0"/>
                      <wp:effectExtent l="0" t="0" r="3683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62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A55F2" id="Connecteur droit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3.95pt" to="529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H7tAEAALUDAAAOAAAAZHJzL2Uyb0RvYy54bWysU9uO0zAQfUfiHyy/06QRKquo6T50BS8I&#10;Ki4f4LXHjYVvGnub9O8Zu20WAUII8TLx2OfMzJmZbO9nZ9kJMJngB75etZyBl0EZfxz41y9vX91x&#10;lrLwStjgYeBnSPx+9/LFdoo9dGEMVgEyCuJTP8WBjznHvmmSHMGJtAoRPD3qgE5kcvHYKBQTRXe2&#10;6dp200wBVcQgISW6fbg88l2NrzXI/FHrBJnZgVNtuVqs9rHYZrcV/RFFHI28liH+oQonjKekS6gH&#10;kQV7QvNLKGckhhR0XsngmqC1kVA1kJp1+5Oaz6OIULVQc1Jc2pT+X1j54XRAZtTAaVBeOBrRPnhP&#10;fYMnZAqDyeyudGmKqSfw3h/w6qV4wCJ51ujKl8SwuXb2vHQW5swkXW7edJuue82ZvL01z8SIKb+D&#10;4Fg5DNwaX0SLXpzep0zJCHqDkFMKuaSup3y2UMDWfwJNQijZurLrCsHeIjsJGr76ti4yKFZFFoo2&#10;1i6k9s+kK7bQoK7V3xIXdM0YfF6IzviAv8ua51up+oK/qb5oLbIfgzrXQdR20G5UZdc9Lsv3o1/p&#10;z3/b7jsAAAD//wMAUEsDBBQABgAIAAAAIQDoyMoQ3QAAAAoBAAAPAAAAZHJzL2Rvd25yZXYueG1s&#10;TI9fS8MwFMXfBb9DuIJvW2phf6xNxxiI+CKu0/esuUuryU1J0q5+ezMQ5uM953Du75SbyRo2og+d&#10;IwEP8wwYUuNUR1rAx+F5tgYWoiQljSMU8IMBNtXtTSkL5c60x7GOmqUSCoUU0MbYF5yHpkUrw9z1&#10;SMk7OW9lTKfXXHl5TuXW8DzLltzKjtKHVva4a7H5rgcrwLz68VPv9DYML/tl/fV+yt8OoxD3d9P2&#10;CVjEKV7DcMFP6FAlpqMbSAVmBMxWKZjkfPUI7OJni/UC2PFP4lXJ/0+ofgEAAP//AwBQSwECLQAU&#10;AAYACAAAACEAtoM4kv4AAADhAQAAEwAAAAAAAAAAAAAAAAAAAAAAW0NvbnRlbnRfVHlwZXNdLnht&#10;bFBLAQItABQABgAIAAAAIQA4/SH/1gAAAJQBAAALAAAAAAAAAAAAAAAAAC8BAABfcmVscy8ucmVs&#10;c1BLAQItABQABgAIAAAAIQD59LH7tAEAALUDAAAOAAAAAAAAAAAAAAAAAC4CAABkcnMvZTJvRG9j&#10;LnhtbFBLAQItABQABgAIAAAAIQDoyMoQ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316FD" wp14:editId="0195A1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628319</wp:posOffset>
                      </wp:positionV>
                      <wp:extent cx="6726224" cy="39757"/>
                      <wp:effectExtent l="0" t="0" r="36830" b="3683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6224" cy="397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4890B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9.45pt" to="529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tdugEAALkDAAAOAAAAZHJzL2Uyb0RvYy54bWysU02P0zAQvSPxHyzfadIALRs13UNXcEFQ&#10;sfADvM64sfCXxt4m/feM3TaLAK0Q4uJ47PfezBtPNreTNewIGLV3HV8uas7ASd9rd+j4t6/vX73j&#10;LCbhemG8g46fIPLb7csXmzG00PjBmx6QkYiL7Rg6PqQU2qqKcgAr4sIHcHSpPFqRKMRD1aMYSd2a&#10;qqnrVTV67AN6CTHS6d35km+LvlIg02elIiRmOk61pbJiWR/yWm03oj2gCIOWlzLEP1RhhXaUdJa6&#10;E0mwR9S/SVkt0Uev0kJ6W3mltITigdws61/c3A8iQPFCzYlhblP8f7Ly03GPTPcdX3PmhKUn2nnn&#10;qG/wiKxHrxNb5y6NIbYE3rk9XqIY9pgtTwpt/pIZNpXOnubOwpSYpMPVulk1zRvOJN29vlm/LZrV&#10;EzlgTB/AW5Y3HTfaZeOiFcePMVFCgl4hFORizunLLp0MZLBxX0CRGUq4LOwyRrAzyI6CBqD/vsxW&#10;SKsgM0VpY2ZS/Tzpgs00KKP1t8QZXTJ6l2ai1c7jn7Km6VqqOuOvrs9es+0H35/KY5R20HwUZ5dZ&#10;zgP4c1zoT3/c9gcAAAD//wMAUEsDBBQABgAIAAAAIQBKNEre3QAAAAkBAAAPAAAAZHJzL2Rvd25y&#10;ZXYueG1sTI/BTsMwEETvSPyDtUjcWqeRiNIQp6oqIcQF0RTubrx1Qu11FDtp+HtcLvS2uzOafVNu&#10;ZmvYhIPvHAlYLRNgSI1THWkBn4eXRQ7MB0lKGkco4Ac9bKr7u1IWyl1oj1MdNIsh5AspoA2hLzj3&#10;TYtW+qXrkaJ2coOVIa6D5mqQlxhuDU+TJONWdhQ/tLLHXYvNuR6tAPM2TF96p7d+fN1n9ffHKX0/&#10;TEI8PszbZ2AB5/Bvhit+RIcqMh3dSMozI2CRRaOAdb4GdpWTpzxejn9TCrwq+W2D6hcAAP//AwBQ&#10;SwECLQAUAAYACAAAACEAtoM4kv4AAADhAQAAEwAAAAAAAAAAAAAAAAAAAAAAW0NvbnRlbnRfVHlw&#10;ZXNdLnhtbFBLAQItABQABgAIAAAAIQA4/SH/1gAAAJQBAAALAAAAAAAAAAAAAAAAAC8BAABfcmVs&#10;cy8ucmVsc1BLAQItABQABgAIAAAAIQA24ttdugEAALkDAAAOAAAAAAAAAAAAAAAAAC4CAABkcnMv&#10;ZTJvRG9jLnhtbFBLAQItABQABgAIAAAAIQBKNEre3QAAAAk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10B62" wp14:editId="5FCEA117">
                      <wp:simplePos x="0" y="0"/>
                      <wp:positionH relativeFrom="column">
                        <wp:posOffset>-4169</wp:posOffset>
                      </wp:positionH>
                      <wp:positionV relativeFrom="paragraph">
                        <wp:posOffset>486244</wp:posOffset>
                      </wp:positionV>
                      <wp:extent cx="6726224" cy="15903"/>
                      <wp:effectExtent l="0" t="0" r="36830" b="2222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6224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37D74F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8.3pt" to="529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QKtwEAALkDAAAOAAAAZHJzL2Uyb0RvYy54bWysU9uO0zAQfUfiHyy/01yAwkZN96EreEFQ&#10;cfkArzNuLHzT2Nu0f8/YabMIEFohXhyPfc7MnOPJ5vZkDTsCRu1dz5tVzRk46QftDj3/9vXdi7ec&#10;xSTcIIx30PMzRH67ff5sM4UOWj96MwAySuJiN4WejymFrqqiHMGKuPIBHF0qj1YkCvFQDSgmym5N&#10;1db1upo8DgG9hBjp9G6+5NuSXymQ6ZNSERIzPafeUlmxrPd5rbYb0R1QhFHLSxviH7qwQjsquqS6&#10;E0mwB9S/pbJaoo9epZX0tvJKaQlFA6lp6l/UfBlFgKKFzIlhsSn+v7Ty43GPTA89X3PmhKUn2nnn&#10;yDd4QDag14mts0tTiB2Bd26PlyiGPWbJJ4U2f0kMOxVnz4uzcEpM0uH6Tbtu21ecSbprXt/UL3PO&#10;6pEcMKb34C3Lm54b7bJw0Ynjh5hm6BVCvNzMXL7s0tlABhv3GRSJoYJNYZcxgp1BdhQ0AMP35lK2&#10;IDNFaWMWUv130gWbaVBG66nEBV0qepcWotXO45+qptO1VTXjr6pnrVn2vR/O5TGKHTQfxdDLLOcB&#10;/Dku9Mc/bvsDAAD//wMAUEsDBBQABgAIAAAAIQAjp5lK3gAAAAgBAAAPAAAAZHJzL2Rvd25yZXYu&#10;eG1sTI/BTsMwEETvSPyDtUjcWqeVmpYQp6oqIcQF0RTubrx1AvY6sp00/D3uiR5nZzTzttxO1rAR&#10;fegcCVjMM2BIjVMdaQGfx5fZBliIkpQ0jlDALwbYVvd3pSyUu9ABxzpqlkooFFJAG2NfcB6aFq0M&#10;c9cjJe/svJUxSa+58vKSyq3hyyzLuZUdpYVW9rhvsfmpByvAvPnxS+/1Lgyvh7z+/jgv34+jEI8P&#10;0+4ZWMQp/ofhip/QoUpMJzeQCswImK1TUMA6z4Fd7Wy1WQE7pcvTAnhV8tsHqj8AAAD//wMAUEsB&#10;Ai0AFAAGAAgAAAAhALaDOJL+AAAA4QEAABMAAAAAAAAAAAAAAAAAAAAAAFtDb250ZW50X1R5cGVz&#10;XS54bWxQSwECLQAUAAYACAAAACEAOP0h/9YAAACUAQAACwAAAAAAAAAAAAAAAAAvAQAAX3JlbHMv&#10;LnJlbHNQSwECLQAUAAYACAAAACEAxv+0CrcBAAC5AwAADgAAAAAAAAAAAAAAAAAuAgAAZHJzL2Uy&#10;b0RvYy54bWxQSwECLQAUAAYACAAAACEAI6eZSt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6E9A4" wp14:editId="453DFCD6">
                      <wp:simplePos x="0" y="0"/>
                      <wp:positionH relativeFrom="column">
                        <wp:posOffset>-4169</wp:posOffset>
                      </wp:positionH>
                      <wp:positionV relativeFrom="paragraph">
                        <wp:posOffset>319267</wp:posOffset>
                      </wp:positionV>
                      <wp:extent cx="6726224" cy="15903"/>
                      <wp:effectExtent l="0" t="0" r="36830" b="2222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6224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81FE9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5.15pt" to="529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ZQuAEAALkDAAAOAAAAZHJzL2Uyb0RvYy54bWysU8uOEzEQvCPxD5bvZB6QwI4y2UNWcEEQ&#10;sfABXk87Y+GX2t5k8ve0nWQWAVohxMXjtqu6u8o969vJGnYAjNq7njeLmjNw0g/a7Xv+7ev7V+84&#10;i0m4QRjvoOcniPx28/LF+hg6aP3ozQDIKImL3TH0fEwpdFUV5QhWxIUP4OhSebQiUYj7akBxpOzW&#10;VG1dr6qjxyGglxAjnd6dL/mm5FcKZPqsVITETM+pt1RWLOtDXqvNWnR7FGHU8tKG+IcurNCOis6p&#10;7kQS7BH1b6msluijV2khva28UlpC0UBqmvoXNfejCFC0kDkxzDbF/5dWfjrskOmh50vOnLD0RFvv&#10;HPkGj8gG9DqxZXbpGGJH4K3b4SWKYYdZ8qTQ5i+JYVNx9jQ7C1Nikg5Xb9tV277hTNJds7ypX+ec&#10;1RM5YEwfwFuWNz032mXhohOHjzGdoVcI8XIz5/Jll04GMti4L6BIDBVsCruMEWwNsoOgARi+N5ey&#10;BZkpShszk+rnSRdspkEZrb8lzuhS0bs0E612Hv9UNU3XVtUZf1V91pplP/jhVB6j2EHzUQy9zHIe&#10;wJ/jQn/64zY/AAAA//8DAFBLAwQUAAYACAAAACEAx/YNqt0AAAAIAQAADwAAAGRycy9kb3ducmV2&#10;LnhtbEyPwU7DMBBE70j8g7VI3FqboJQoxKmqSghxQTSFuxu7Tlp7HdlOGv4e90SPszOaeVutZ2vI&#10;pHzoHXJ4WjIgClsne9QcvvdviwJIiAKlMA4Vh18VYF3f31WilO6COzU1UZNUgqEUHLoYh5LS0HbK&#10;irB0g8LkHZ23IibpNZVeXFK5NTRjbEWt6DEtdGJQ206152a0HMyHn370Vm/C+L5bNaevY/a5nzh/&#10;fJg3r0CimuN/GK74CR3qxHRwI8pADIfFSwpyyNkzkKvN8iIHckiXrABaV/T2gfoPAAD//wMAUEsB&#10;Ai0AFAAGAAgAAAAhALaDOJL+AAAA4QEAABMAAAAAAAAAAAAAAAAAAAAAAFtDb250ZW50X1R5cGVz&#10;XS54bWxQSwECLQAUAAYACAAAACEAOP0h/9YAAACUAQAACwAAAAAAAAAAAAAAAAAvAQAAX3JlbHMv&#10;LnJlbHNQSwECLQAUAAYACAAAACEAABomULgBAAC5AwAADgAAAAAAAAAAAAAAAAAuAgAAZHJzL2Uy&#10;b0RvYy54bWxQSwECLQAUAAYACAAAACEAx/YNqt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989C9" wp14:editId="4CC7E160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151241</wp:posOffset>
                      </wp:positionV>
                      <wp:extent cx="6003235" cy="7951"/>
                      <wp:effectExtent l="0" t="0" r="36195" b="3048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323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CA8C6" id="Connecteur droit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1.9pt" to="52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9ywAEAAMIDAAAOAAAAZHJzL2Uyb0RvYy54bWysU8tu2zAQvBfoPxC815JtJG0Eyzk4aC9F&#10;a7RJ7wy1tIjwhSVjyX/fJWUrRR9AUfRC8DEzuzNabW5Ha9gRMGrvWr5c1JyBk77T7tDyh/v3b95x&#10;FpNwnTDeQctPEPnt9vWrzRAaWPnemw6QkYiLzRBa3qcUmqqKsgcr4sIHcPSoPFqR6IiHqkMxkLo1&#10;1aqur6vBYxfQS4iRbu+mR74t+kqBTJ+VipCYaTn1lsqKZX3Ma7XdiOaAIvRantsQ/9CFFdpR0Vnq&#10;TiTBnlH/ImW1RB+9SgvpbeWV0hKKB3KzrH9y87UXAYoXCieGOab4/2Tlp+Meme5avubMCUufaOed&#10;o9zgGVmHXie2zikNITYE3rk9nk8x7DFbHhVapowO32gASghki40l49OcMYyJSbq8ruv1an3FmaS3&#10;tzdXyyxeTSpZLWBMH8BbljctN9rlBEQjjh9jmqAXCPFyV1MfZZdOBjLYuC+gyBXVmzoq8wQ7g+wo&#10;aBK6p0vZgswUpY2ZSXUp+UfSGZtpUGbsb4kzulT0Ls1Eq53H31VN46VVNeEvriev2faj707lq5Q4&#10;aFBKoOehzpP447nQX3697XcAAAD//wMAUEsDBBQABgAIAAAAIQDw2n5W3AAAAAoBAAAPAAAAZHJz&#10;L2Rvd25yZXYueG1sTI/BTsMwEETvSPyDtUi9UTupEqoQpyqVKs60vfTmxEsSEa9D7Lbh79me4Diz&#10;T7Mz5WZ2g7jiFHpPGpKlAoHUeNtTq+F03D+vQYRoyJrBE2r4wQCb6vGhNIX1N/rA6yG2gkMoFEZD&#10;F+NYSBmaDp0JSz8i8e3TT85EllMr7WRuHO4GmSqVS2d64g+dGXHXYfN1uDgNx3en5jr2O6TvF7U9&#10;v2U5nTOtF0/z9hVExDn+wXCvz9Wh4k61v5ANYmCdrFJGNaQrnnAHVLbOQdTsZAnIqpT/J1S/AAAA&#10;//8DAFBLAQItABQABgAIAAAAIQC2gziS/gAAAOEBAAATAAAAAAAAAAAAAAAAAAAAAABbQ29udGVu&#10;dF9UeXBlc10ueG1sUEsBAi0AFAAGAAgAAAAhADj9If/WAAAAlAEAAAsAAAAAAAAAAAAAAAAALwEA&#10;AF9yZWxzLy5yZWxzUEsBAi0AFAAGAAgAAAAhAFFEz3LAAQAAwgMAAA4AAAAAAAAAAAAAAAAALgIA&#10;AGRycy9lMm9Eb2MueG1sUEsBAi0AFAAGAAgAAAAhAPDaflbcAAAACg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67AA">
              <w:rPr>
                <w:rFonts w:ascii="Arial Narrow" w:hAnsi="Arial Narrow"/>
              </w:rPr>
              <w:t xml:space="preserve">Justification :  </w:t>
            </w:r>
            <w:sdt>
              <w:sdtPr>
                <w:rPr>
                  <w:rFonts w:ascii="Arial Narrow" w:hAnsi="Arial Narrow"/>
                </w:rPr>
                <w:id w:val="550510906"/>
                <w:placeholder>
                  <w:docPart w:val="DefaultPlaceholder_1081868574"/>
                </w:placeholder>
              </w:sdtPr>
              <w:sdtEndPr/>
              <w:sdtContent>
                <w:r w:rsidR="00E45133">
                  <w:rPr>
                    <w:rFonts w:ascii="Arial Narrow" w:hAnsi="Arial Narrow"/>
                  </w:rPr>
                  <w:t xml:space="preserve">   </w:t>
                </w:r>
              </w:sdtContent>
            </w:sdt>
          </w:p>
        </w:tc>
      </w:tr>
    </w:tbl>
    <w:p w14:paraId="0400E31E" w14:textId="77777777" w:rsidR="00A61AF0" w:rsidRDefault="00A61AF0"/>
    <w:tbl>
      <w:tblPr>
        <w:tblStyle w:val="Grilledutableau"/>
        <w:tblW w:w="10790" w:type="dxa"/>
        <w:tblInd w:w="5" w:type="dxa"/>
        <w:tblLook w:val="04A0" w:firstRow="1" w:lastRow="0" w:firstColumn="1" w:lastColumn="0" w:noHBand="0" w:noVBand="1"/>
      </w:tblPr>
      <w:tblGrid>
        <w:gridCol w:w="421"/>
        <w:gridCol w:w="567"/>
        <w:gridCol w:w="210"/>
        <w:gridCol w:w="342"/>
        <w:gridCol w:w="153"/>
        <w:gridCol w:w="425"/>
        <w:gridCol w:w="273"/>
        <w:gridCol w:w="305"/>
        <w:gridCol w:w="162"/>
        <w:gridCol w:w="607"/>
        <w:gridCol w:w="138"/>
        <w:gridCol w:w="131"/>
        <w:gridCol w:w="20"/>
        <w:gridCol w:w="69"/>
        <w:gridCol w:w="425"/>
        <w:gridCol w:w="232"/>
        <w:gridCol w:w="297"/>
        <w:gridCol w:w="120"/>
        <w:gridCol w:w="447"/>
        <w:gridCol w:w="422"/>
        <w:gridCol w:w="325"/>
        <w:gridCol w:w="99"/>
        <w:gridCol w:w="283"/>
        <w:gridCol w:w="553"/>
        <w:gridCol w:w="250"/>
        <w:gridCol w:w="16"/>
        <w:gridCol w:w="154"/>
        <w:gridCol w:w="263"/>
        <w:gridCol w:w="81"/>
        <w:gridCol w:w="653"/>
        <w:gridCol w:w="16"/>
        <w:gridCol w:w="228"/>
        <w:gridCol w:w="549"/>
        <w:gridCol w:w="379"/>
        <w:gridCol w:w="16"/>
        <w:gridCol w:w="145"/>
        <w:gridCol w:w="706"/>
        <w:gridCol w:w="308"/>
      </w:tblGrid>
      <w:tr w:rsidR="008070BC" w14:paraId="281DCD64" w14:textId="77777777" w:rsidTr="00A61AF0">
        <w:tc>
          <w:tcPr>
            <w:tcW w:w="10790" w:type="dxa"/>
            <w:gridSpan w:val="3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115B06B" w14:textId="77777777" w:rsidR="008070BC" w:rsidRPr="00E841D8" w:rsidRDefault="008070BC" w:rsidP="008070BC">
            <w:pPr>
              <w:rPr>
                <w:rFonts w:ascii="Arial Narrow" w:hAnsi="Arial Narrow"/>
              </w:rPr>
            </w:pPr>
          </w:p>
        </w:tc>
      </w:tr>
      <w:tr w:rsidR="008070BC" w14:paraId="0811FD8A" w14:textId="77777777" w:rsidTr="005F1362">
        <w:trPr>
          <w:trHeight w:val="567"/>
        </w:trPr>
        <w:tc>
          <w:tcPr>
            <w:tcW w:w="10790" w:type="dxa"/>
            <w:gridSpan w:val="38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5D4AF9" w14:textId="77777777" w:rsidR="008070BC" w:rsidRPr="00A61AF0" w:rsidRDefault="008070BC" w:rsidP="00900BA2">
            <w:pPr>
              <w:rPr>
                <w:rFonts w:ascii="Arial Narrow" w:hAnsi="Arial Narrow"/>
                <w:b/>
                <w:sz w:val="18"/>
              </w:rPr>
            </w:pPr>
            <w:r w:rsidRPr="00246702">
              <w:rPr>
                <w:rFonts w:ascii="Arial Narrow" w:hAnsi="Arial Narrow"/>
                <w:b/>
              </w:rPr>
              <w:t xml:space="preserve">C – </w:t>
            </w:r>
            <w:r w:rsidR="00A61AF0">
              <w:rPr>
                <w:rFonts w:ascii="Arial Narrow" w:hAnsi="Arial Narrow"/>
                <w:b/>
              </w:rPr>
              <w:t xml:space="preserve">DESCRIPTION DES </w:t>
            </w:r>
            <w:r w:rsidR="00900BA2">
              <w:rPr>
                <w:rFonts w:ascii="Arial Narrow" w:hAnsi="Arial Narrow"/>
                <w:b/>
              </w:rPr>
              <w:t>MODIFICATIONS</w:t>
            </w:r>
          </w:p>
        </w:tc>
      </w:tr>
      <w:tr w:rsidR="008070BC" w14:paraId="4B98D416" w14:textId="77777777" w:rsidTr="005F1362">
        <w:tc>
          <w:tcPr>
            <w:tcW w:w="10790" w:type="dxa"/>
            <w:gridSpan w:val="38"/>
            <w:tcBorders>
              <w:bottom w:val="nil"/>
            </w:tcBorders>
          </w:tcPr>
          <w:p w14:paraId="35384AC2" w14:textId="77777777" w:rsidR="008070BC" w:rsidRPr="005F1362" w:rsidRDefault="005F1362" w:rsidP="00900BA2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454"/>
              <w:rPr>
                <w:rFonts w:ascii="Arial Narrow" w:hAnsi="Arial Narrow"/>
              </w:rPr>
            </w:pPr>
            <w:r w:rsidRPr="005F1362">
              <w:rPr>
                <w:rFonts w:ascii="Arial Narrow" w:hAnsi="Arial Narrow"/>
                <w:b/>
              </w:rPr>
              <w:t xml:space="preserve">DESCRIPTION DES </w:t>
            </w:r>
            <w:r w:rsidR="00900BA2">
              <w:rPr>
                <w:rFonts w:ascii="Arial Narrow" w:hAnsi="Arial Narrow"/>
                <w:b/>
              </w:rPr>
              <w:t>MODIFICATIONS DEMANDÉES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900BA2" w:rsidRPr="00900BA2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900BA2">
              <w:rPr>
                <w:rFonts w:ascii="Arial Narrow" w:hAnsi="Arial Narrow"/>
                <w:b/>
                <w:sz w:val="18"/>
                <w:szCs w:val="18"/>
              </w:rPr>
              <w:t>POUR</w:t>
            </w:r>
            <w:r>
              <w:rPr>
                <w:rFonts w:ascii="Arial Narrow" w:hAnsi="Arial Narrow"/>
                <w:b/>
                <w:sz w:val="18"/>
              </w:rPr>
              <w:t xml:space="preserve"> TOUS LES TYPES DE DEMANDE</w:t>
            </w:r>
            <w:r w:rsidR="00900BA2">
              <w:rPr>
                <w:rFonts w:ascii="Arial Narrow" w:hAnsi="Arial Narrow"/>
                <w:b/>
                <w:sz w:val="18"/>
              </w:rPr>
              <w:t>)</w:t>
            </w:r>
          </w:p>
        </w:tc>
      </w:tr>
      <w:tr w:rsidR="005F1362" w14:paraId="2FBD310E" w14:textId="77777777" w:rsidTr="00B952D1">
        <w:trPr>
          <w:trHeight w:val="4592"/>
        </w:trPr>
        <w:sdt>
          <w:sdtPr>
            <w:rPr>
              <w:rFonts w:ascii="Arial Narrow" w:hAnsi="Arial Narrow"/>
              <w:b/>
            </w:rPr>
            <w:id w:val="819009962"/>
            <w:placeholder>
              <w:docPart w:val="DefaultPlaceholder_1081868574"/>
            </w:placeholder>
          </w:sdtPr>
          <w:sdtEndPr/>
          <w:sdtContent>
            <w:tc>
              <w:tcPr>
                <w:tcW w:w="10790" w:type="dxa"/>
                <w:gridSpan w:val="38"/>
                <w:tcBorders>
                  <w:top w:val="nil"/>
                  <w:bottom w:val="double" w:sz="4" w:space="0" w:color="auto"/>
                </w:tcBorders>
              </w:tcPr>
              <w:p w14:paraId="410D2124" w14:textId="77777777" w:rsidR="005F1362" w:rsidRPr="005F1362" w:rsidRDefault="005F1362" w:rsidP="005F1362">
                <w:pPr>
                  <w:pStyle w:val="Paragraphedeliste"/>
                  <w:spacing w:before="120" w:after="120"/>
                  <w:ind w:left="454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</w:t>
                </w:r>
              </w:p>
            </w:tc>
          </w:sdtContent>
        </w:sdt>
      </w:tr>
      <w:tr w:rsidR="005F1362" w14:paraId="5C181D3D" w14:textId="77777777" w:rsidTr="005F1362">
        <w:trPr>
          <w:trHeight w:val="340"/>
        </w:trPr>
        <w:tc>
          <w:tcPr>
            <w:tcW w:w="10790" w:type="dxa"/>
            <w:gridSpan w:val="38"/>
            <w:tcBorders>
              <w:top w:val="double" w:sz="4" w:space="0" w:color="auto"/>
              <w:bottom w:val="nil"/>
            </w:tcBorders>
            <w:vAlign w:val="center"/>
          </w:tcPr>
          <w:p w14:paraId="080FAACD" w14:textId="77777777" w:rsidR="005F1362" w:rsidRPr="005F1362" w:rsidRDefault="00D02AB0" w:rsidP="00D02AB0">
            <w:pPr>
              <w:pStyle w:val="Paragraphedeliste"/>
              <w:numPr>
                <w:ilvl w:val="0"/>
                <w:numId w:val="5"/>
              </w:numPr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DÉCLARATION</w:t>
            </w:r>
            <w:r w:rsidR="005F1362">
              <w:rPr>
                <w:rFonts w:ascii="Arial Narrow" w:hAnsi="Arial Narrow"/>
                <w:b/>
              </w:rPr>
              <w:t xml:space="preserve"> DES VOLUMES DE BOIS </w:t>
            </w:r>
            <w:r>
              <w:rPr>
                <w:rFonts w:ascii="Arial Narrow" w:hAnsi="Arial Narrow"/>
                <w:b/>
              </w:rPr>
              <w:t>RÉCOLTÉS</w:t>
            </w:r>
          </w:p>
        </w:tc>
      </w:tr>
      <w:tr w:rsidR="005F1362" w14:paraId="76B3CA0C" w14:textId="77777777" w:rsidTr="00CE031B"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242691CA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428767A5" w14:textId="77777777" w:rsidTr="00B26274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A5B1C21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52FBE0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Volume (m</w:t>
            </w:r>
            <w:r w:rsidRPr="005F1362">
              <w:rPr>
                <w:rFonts w:ascii="Arial Narrow" w:hAnsi="Arial Narrow"/>
                <w:b/>
                <w:sz w:val="20"/>
                <w:vertAlign w:val="superscript"/>
              </w:rPr>
              <w:t>3</w:t>
            </w:r>
            <w:r w:rsidRPr="005F136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084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958AB4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Essence ou groupe d’essences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F6FC6D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Code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33E9DB0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DHP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345CB3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Qualité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D53139" w14:textId="77777777" w:rsidR="005F1362" w:rsidRPr="005F1362" w:rsidRDefault="005F1362" w:rsidP="008070B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Destination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68CE044A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1437818D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5F9FF9D5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94850396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top w:val="double" w:sz="4" w:space="0" w:color="auto"/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174058D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00251091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A9DF32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36736567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84C82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46248806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FE41A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39753822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28745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86966019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top w:val="double" w:sz="4" w:space="0" w:color="auto"/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403DF9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3A536E4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2B3EA9EF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3071C4F5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034575054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179DB07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0193884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87875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7098220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55F103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94146297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AFD9CAA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16101690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7016AD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10633573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4D22BA7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48597733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4A7DB1BC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E09F777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67794304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7F67483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060314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49C0A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43165940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0712895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06974162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02E820C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15808613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33FB66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343317049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1E44E9D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54CCA909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561CB824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53184F9D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32131003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66B31D7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43075142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07E397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60865887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7079C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13158605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FBB8E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6520076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1F2634D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9447385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AD85D9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98B0A73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0A76644E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26D1192B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30027777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3EBF432A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9119268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A80731B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73515811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CCCAC46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86686678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F9CEA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7719699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7897C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8948344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7162B9D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737FD760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5BABE986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7AF2C37F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505217792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E42E40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55228944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733F64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60222673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F7BF20A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10671332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1012101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1787620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35C061E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23163651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C63965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38AB76E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60F655D0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6D2AAF77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132692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199A56C1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1991760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FEDA9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28586209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C14C0B3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40694181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3177CF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23357904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BCDFF70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03010613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68CD5137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7B1898B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44EBF20F" w14:textId="77777777" w:rsidTr="00B26274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6546EEDE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336453228"/>
            <w:placeholder>
              <w:docPart w:val="DefaultPlaceholder_1081868574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6D46A079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52532213"/>
            <w:placeholder>
              <w:docPart w:val="DefaultPlaceholder_1081868574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49873C64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92276678"/>
            <w:placeholder>
              <w:docPart w:val="DefaultPlaceholder_1081868574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64249AAC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88349044"/>
            <w:placeholder>
              <w:docPart w:val="DefaultPlaceholder_1081868574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6B4EAA39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42544442"/>
            <w:placeholder>
              <w:docPart w:val="DefaultPlaceholder_1081868574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43E54292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47080770"/>
            <w:placeholder>
              <w:docPart w:val="DefaultPlaceholder_1081868574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4D37AA3D" w14:textId="77777777" w:rsidR="005F1362" w:rsidRPr="005F1362" w:rsidRDefault="008D444C" w:rsidP="008D444C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B8ABFC6" w14:textId="77777777" w:rsidR="005F1362" w:rsidRPr="005F1362" w:rsidRDefault="005F1362" w:rsidP="008070BC">
            <w:pPr>
              <w:jc w:val="center"/>
              <w:rPr>
                <w:rFonts w:ascii="Arial Narrow" w:hAnsi="Arial Narrow"/>
              </w:rPr>
            </w:pPr>
          </w:p>
        </w:tc>
      </w:tr>
      <w:tr w:rsidR="005F1362" w14:paraId="0C00EADE" w14:textId="77777777" w:rsidTr="00B45A31"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2AB20F47" w14:textId="77777777" w:rsidR="005F1362" w:rsidRPr="007508A6" w:rsidRDefault="005F1362" w:rsidP="008070BC">
            <w:pPr>
              <w:jc w:val="center"/>
              <w:rPr>
                <w:rFonts w:ascii="Arial Narrow" w:hAnsi="Arial Narrow"/>
                <w:sz w:val="10"/>
              </w:rPr>
            </w:pPr>
          </w:p>
        </w:tc>
      </w:tr>
      <w:tr w:rsidR="00B45A31" w14:paraId="7BE93C7C" w14:textId="77777777" w:rsidTr="00B45A31"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1A3EF27C" w14:textId="77777777" w:rsidR="00B45A31" w:rsidRPr="007508A6" w:rsidRDefault="00B45A31" w:rsidP="008070BC">
            <w:pPr>
              <w:jc w:val="center"/>
              <w:rPr>
                <w:rFonts w:ascii="Arial Narrow" w:hAnsi="Arial Narrow"/>
                <w:sz w:val="10"/>
              </w:rPr>
            </w:pPr>
          </w:p>
        </w:tc>
      </w:tr>
      <w:tr w:rsidR="00B45A31" w14:paraId="64C9299E" w14:textId="77777777" w:rsidTr="00B45A31">
        <w:trPr>
          <w:trHeight w:val="567"/>
        </w:trPr>
        <w:tc>
          <w:tcPr>
            <w:tcW w:w="10790" w:type="dxa"/>
            <w:gridSpan w:val="38"/>
            <w:tcBorders>
              <w:top w:val="double" w:sz="4" w:space="0" w:color="auto"/>
              <w:bottom w:val="nil"/>
            </w:tcBorders>
            <w:shd w:val="clear" w:color="auto" w:fill="000000" w:themeFill="text1"/>
            <w:vAlign w:val="center"/>
          </w:tcPr>
          <w:p w14:paraId="3DC25F27" w14:textId="77777777" w:rsidR="00B45A31" w:rsidRPr="005F1362" w:rsidRDefault="00B45A31" w:rsidP="00B45A31">
            <w:pPr>
              <w:rPr>
                <w:rFonts w:ascii="Arial Narrow" w:hAnsi="Arial Narrow"/>
              </w:rPr>
            </w:pPr>
            <w:r w:rsidRPr="00C638DD">
              <w:rPr>
                <w:rFonts w:ascii="Arial Narrow" w:hAnsi="Arial Narrow"/>
                <w:b/>
              </w:rPr>
              <w:t xml:space="preserve">D – </w:t>
            </w:r>
            <w:r>
              <w:rPr>
                <w:rFonts w:ascii="Arial Narrow" w:hAnsi="Arial Narrow"/>
                <w:b/>
              </w:rPr>
              <w:t>DEMANDE D’AUGMENTATION DES VOLUMES DE BOIS AUTORISÉS À RÉCOLTER</w:t>
            </w:r>
          </w:p>
        </w:tc>
      </w:tr>
      <w:tr w:rsidR="00B45A31" w14:paraId="20A0C611" w14:textId="77777777" w:rsidTr="007154DB">
        <w:tc>
          <w:tcPr>
            <w:tcW w:w="10790" w:type="dxa"/>
            <w:gridSpan w:val="38"/>
            <w:tcBorders>
              <w:top w:val="nil"/>
              <w:bottom w:val="nil"/>
            </w:tcBorders>
            <w:vAlign w:val="center"/>
          </w:tcPr>
          <w:p w14:paraId="144E730F" w14:textId="77777777" w:rsidR="00B45A31" w:rsidRPr="007508A6" w:rsidRDefault="007508A6" w:rsidP="007508A6">
            <w:pPr>
              <w:pStyle w:val="Paragraphedeliste"/>
              <w:numPr>
                <w:ilvl w:val="0"/>
                <w:numId w:val="16"/>
              </w:numPr>
              <w:spacing w:before="60" w:after="60"/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VOLUMES SUPPLÉMENTAIRES DEMANDÉS À RÉCOLTER</w:t>
            </w:r>
          </w:p>
        </w:tc>
      </w:tr>
      <w:tr w:rsidR="007508A6" w14:paraId="3EAC833E" w14:textId="77777777" w:rsidTr="008D444C"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52DB35D1" w14:textId="77777777" w:rsidR="007508A6" w:rsidRPr="007508A6" w:rsidRDefault="007508A6" w:rsidP="008070BC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7508A6" w:rsidRPr="005F1362" w14:paraId="69850316" w14:textId="77777777" w:rsidTr="007508A6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7B33C613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C42BDF8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Volume (m</w:t>
            </w:r>
            <w:r w:rsidRPr="005F1362">
              <w:rPr>
                <w:rFonts w:ascii="Arial Narrow" w:hAnsi="Arial Narrow"/>
                <w:b/>
                <w:sz w:val="20"/>
                <w:vertAlign w:val="superscript"/>
              </w:rPr>
              <w:t>3</w:t>
            </w:r>
            <w:r w:rsidRPr="005F136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084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77E7854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Essence ou groupe d’essences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9DB3948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Code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316847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DHP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47A65ED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Qualité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A511EE" w14:textId="77777777" w:rsidR="007508A6" w:rsidRPr="005F1362" w:rsidRDefault="007508A6" w:rsidP="007508A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F1362">
              <w:rPr>
                <w:rFonts w:ascii="Arial Narrow" w:hAnsi="Arial Narrow"/>
                <w:b/>
                <w:sz w:val="20"/>
              </w:rPr>
              <w:t>Destination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35ADD9B0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61B919AE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2ED44E24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008658896"/>
            <w:placeholder>
              <w:docPart w:val="2002221CC021487A996FDA0538E226CF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top w:val="double" w:sz="4" w:space="0" w:color="auto"/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21C68B2E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24361582"/>
            <w:placeholder>
              <w:docPart w:val="2002221CC021487A996FDA0538E226CF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8D61DDB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24629489"/>
            <w:placeholder>
              <w:docPart w:val="2002221CC021487A996FDA0538E226CF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944329A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68770310"/>
            <w:placeholder>
              <w:docPart w:val="2002221CC021487A996FDA0538E226CF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5601D5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55596157"/>
            <w:placeholder>
              <w:docPart w:val="2002221CC021487A996FDA0538E226CF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911195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51941090"/>
            <w:placeholder>
              <w:docPart w:val="2002221CC021487A996FDA0538E226CF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top w:val="double" w:sz="4" w:space="0" w:color="auto"/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165C6CBB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72C3EF1D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66BB08E9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51B02A7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7760314"/>
            <w:placeholder>
              <w:docPart w:val="13D2D033DE9145AC8C4FF1BCC120319E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8417D5C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459765909"/>
            <w:placeholder>
              <w:docPart w:val="13D2D033DE9145AC8C4FF1BCC120319E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373113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514680280"/>
            <w:placeholder>
              <w:docPart w:val="13D2D033DE9145AC8C4FF1BCC120319E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067EF7A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91999920"/>
            <w:placeholder>
              <w:docPart w:val="13D2D033DE9145AC8C4FF1BCC120319E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5AF14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67792859"/>
            <w:placeholder>
              <w:docPart w:val="13D2D033DE9145AC8C4FF1BCC120319E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1E67E4B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117398626"/>
            <w:placeholder>
              <w:docPart w:val="13D2D033DE9145AC8C4FF1BCC120319E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7287CCE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5ECC8299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71F3B119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3051D0FA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19825391"/>
            <w:placeholder>
              <w:docPart w:val="55884A6D353C433FBF852897E0A75EBB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DCAC3BD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14108105"/>
            <w:placeholder>
              <w:docPart w:val="55884A6D353C433FBF852897E0A75EBB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6C3F6FC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83447899"/>
            <w:placeholder>
              <w:docPart w:val="55884A6D353C433FBF852897E0A75EBB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6E70CC5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6441737"/>
            <w:placeholder>
              <w:docPart w:val="55884A6D353C433FBF852897E0A75EBB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8E1B8B4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27269702"/>
            <w:placeholder>
              <w:docPart w:val="55884A6D353C433FBF852897E0A75EBB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677DB1D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66940624"/>
            <w:placeholder>
              <w:docPart w:val="55884A6D353C433FBF852897E0A75EBB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3F1D959E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D019D12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36C4F7AA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2CDE0C23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831053119"/>
            <w:placeholder>
              <w:docPart w:val="EE5AF2013934401E93938BD1855DF539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5D845E8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52696678"/>
            <w:placeholder>
              <w:docPart w:val="EE5AF2013934401E93938BD1855DF539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2B2348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53818551"/>
            <w:placeholder>
              <w:docPart w:val="EE5AF2013934401E93938BD1855DF539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F54A8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5810379"/>
            <w:placeholder>
              <w:docPart w:val="EE5AF2013934401E93938BD1855DF539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43856C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81539303"/>
            <w:placeholder>
              <w:docPart w:val="EE5AF2013934401E93938BD1855DF539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654224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39317199"/>
            <w:placeholder>
              <w:docPart w:val="EE5AF2013934401E93938BD1855DF539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57A74DF9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48671CB4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44EB5078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3D5DF92B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830218737"/>
            <w:placeholder>
              <w:docPart w:val="5B90C8DEF0084EE79A4D8C653D6B0D8E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592CBA3D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97420513"/>
            <w:placeholder>
              <w:docPart w:val="5B90C8DEF0084EE79A4D8C653D6B0D8E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F1AB4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478147409"/>
            <w:placeholder>
              <w:docPart w:val="5B90C8DEF0084EE79A4D8C653D6B0D8E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944729A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90466114"/>
            <w:placeholder>
              <w:docPart w:val="5B90C8DEF0084EE79A4D8C653D6B0D8E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ED2D14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98040676"/>
            <w:placeholder>
              <w:docPart w:val="5B90C8DEF0084EE79A4D8C653D6B0D8E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2E71569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73872784"/>
            <w:placeholder>
              <w:docPart w:val="5B90C8DEF0084EE79A4D8C653D6B0D8E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162D1904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5B2566F3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44ADAADE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127ADD6B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366134567"/>
            <w:placeholder>
              <w:docPart w:val="4279CB60821B42578D4A75F8B6926FB1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0E8D12D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094920126"/>
            <w:placeholder>
              <w:docPart w:val="4279CB60821B42578D4A75F8B6926FB1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1861B9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31153152"/>
            <w:placeholder>
              <w:docPart w:val="4279CB60821B42578D4A75F8B6926FB1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69E91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38078725"/>
            <w:placeholder>
              <w:docPart w:val="4279CB60821B42578D4A75F8B6926FB1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11F42D6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42666798"/>
            <w:placeholder>
              <w:docPart w:val="4279CB60821B42578D4A75F8B6926FB1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53E9C8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6731210"/>
            <w:placeholder>
              <w:docPart w:val="4279CB60821B42578D4A75F8B6926FB1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093C4F90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69C4F9BD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619FE78C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5580CD01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043581936"/>
            <w:placeholder>
              <w:docPart w:val="38360938C4B64608BFD8246B6F4E67F6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right w:val="single" w:sz="4" w:space="0" w:color="auto"/>
                </w:tcBorders>
                <w:vAlign w:val="center"/>
              </w:tcPr>
              <w:p w14:paraId="49458EB5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55895444"/>
            <w:placeholder>
              <w:docPart w:val="38360938C4B64608BFD8246B6F4E67F6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C808C7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701594512"/>
            <w:placeholder>
              <w:docPart w:val="38360938C4B64608BFD8246B6F4E67F6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A98D153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47544601"/>
            <w:placeholder>
              <w:docPart w:val="38360938C4B64608BFD8246B6F4E67F6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3A323D0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10282480"/>
            <w:placeholder>
              <w:docPart w:val="38360938C4B64608BFD8246B6F4E67F6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A1A10D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85405968"/>
            <w:placeholder>
              <w:docPart w:val="38360938C4B64608BFD8246B6F4E67F6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14:paraId="77AC5C4A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A5D8ABB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586E0B54" w14:textId="77777777" w:rsidTr="007508A6">
        <w:tc>
          <w:tcPr>
            <w:tcW w:w="421" w:type="dxa"/>
            <w:tcBorders>
              <w:top w:val="nil"/>
              <w:bottom w:val="nil"/>
              <w:right w:val="double" w:sz="4" w:space="0" w:color="auto"/>
            </w:tcBorders>
          </w:tcPr>
          <w:p w14:paraId="4E82C7DD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586185360"/>
            <w:placeholder>
              <w:docPart w:val="B09C63D5C0AB4FD6B9207E8485A52405"/>
            </w:placeholder>
          </w:sdtPr>
          <w:sdtEndPr/>
          <w:sdtContent>
            <w:tc>
              <w:tcPr>
                <w:tcW w:w="1272" w:type="dxa"/>
                <w:gridSpan w:val="4"/>
                <w:tcBorders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0A3A599B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71591121"/>
            <w:placeholder>
              <w:docPart w:val="B09C63D5C0AB4FD6B9207E8485A52405"/>
            </w:placeholder>
          </w:sdtPr>
          <w:sdtEndPr/>
          <w:sdtContent>
            <w:tc>
              <w:tcPr>
                <w:tcW w:w="3084" w:type="dxa"/>
                <w:gridSpan w:val="12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7B8C4D7F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70537690"/>
            <w:placeholder>
              <w:docPart w:val="B09C63D5C0AB4FD6B9207E8485A52405"/>
            </w:placeholder>
          </w:sdtPr>
          <w:sdtEndPr/>
          <w:sdtContent>
            <w:tc>
              <w:tcPr>
                <w:tcW w:w="1413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5085F832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326015517"/>
            <w:placeholder>
              <w:docPart w:val="B09C63D5C0AB4FD6B9207E8485A52405"/>
            </w:placeholder>
          </w:sdtPr>
          <w:sdtEndPr/>
          <w:sdtContent>
            <w:tc>
              <w:tcPr>
                <w:tcW w:w="1256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3E8F8821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00184968"/>
            <w:placeholder>
              <w:docPart w:val="B09C63D5C0AB4FD6B9207E8485A52405"/>
            </w:placeholder>
          </w:sdtPr>
          <w:sdtEndPr/>
          <w:sdtContent>
            <w:tc>
              <w:tcPr>
                <w:tcW w:w="1241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vAlign w:val="center"/>
              </w:tcPr>
              <w:p w14:paraId="23663E65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9966774"/>
            <w:placeholder>
              <w:docPart w:val="B09C63D5C0AB4FD6B9207E8485A52405"/>
            </w:placeholder>
          </w:sdtPr>
          <w:sdtEndPr/>
          <w:sdtContent>
            <w:tc>
              <w:tcPr>
                <w:tcW w:w="1795" w:type="dxa"/>
                <w:gridSpan w:val="5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24746B74" w14:textId="77777777" w:rsidR="007508A6" w:rsidRPr="005F1362" w:rsidRDefault="007508A6" w:rsidP="007508A6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308" w:type="dxa"/>
            <w:tcBorders>
              <w:top w:val="nil"/>
              <w:left w:val="double" w:sz="4" w:space="0" w:color="auto"/>
              <w:bottom w:val="nil"/>
            </w:tcBorders>
          </w:tcPr>
          <w:p w14:paraId="214B14EA" w14:textId="77777777" w:rsidR="007508A6" w:rsidRPr="005F1362" w:rsidRDefault="007508A6" w:rsidP="007508A6">
            <w:pPr>
              <w:jc w:val="center"/>
              <w:rPr>
                <w:rFonts w:ascii="Arial Narrow" w:hAnsi="Arial Narrow"/>
              </w:rPr>
            </w:pPr>
          </w:p>
        </w:tc>
      </w:tr>
      <w:tr w:rsidR="007508A6" w:rsidRPr="005F1362" w14:paraId="1F747A15" w14:textId="77777777" w:rsidTr="007508A6"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10B589CF" w14:textId="77777777" w:rsidR="007508A6" w:rsidRPr="007508A6" w:rsidRDefault="007508A6" w:rsidP="007508A6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8D444C" w14:paraId="08EACE40" w14:textId="77777777" w:rsidTr="008D444C">
        <w:sdt>
          <w:sdtPr>
            <w:rPr>
              <w:rFonts w:ascii="Arial Narrow" w:hAnsi="Arial Narrow"/>
              <w:b/>
              <w:sz w:val="36"/>
            </w:rPr>
            <w:id w:val="71493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27C2DBA" w14:textId="77777777" w:rsidR="008D444C" w:rsidRDefault="008D444C" w:rsidP="008D444C">
                <w:pPr>
                  <w:spacing w:before="60"/>
                  <w:jc w:val="center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9802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14:paraId="00F317F5" w14:textId="77777777" w:rsidR="008D444C" w:rsidRPr="005F1362" w:rsidRDefault="008D444C" w:rsidP="008D4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Option 1 : Je déclare, par ma signature, que l’évaluation des volumes de bois présenté ci-dessus est conforme.</w:t>
            </w:r>
          </w:p>
        </w:tc>
      </w:tr>
      <w:tr w:rsidR="008D444C" w14:paraId="14A972D2" w14:textId="77777777" w:rsidTr="00B26274">
        <w:trPr>
          <w:trHeight w:val="340"/>
        </w:trPr>
        <w:sdt>
          <w:sdtPr>
            <w:rPr>
              <w:rFonts w:ascii="Arial Narrow" w:hAnsi="Arial Narrow"/>
            </w:rPr>
            <w:id w:val="-1780953603"/>
            <w:placeholder>
              <w:docPart w:val="DefaultPlaceholder_1081868574"/>
            </w:placeholder>
          </w:sdtPr>
          <w:sdtEndPr/>
          <w:sdtContent>
            <w:tc>
              <w:tcPr>
                <w:tcW w:w="346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F7223A" w14:textId="77777777" w:rsidR="008D444C" w:rsidRPr="005F1362" w:rsidRDefault="00A62652" w:rsidP="00A62652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DA28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612DF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F18A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016845596"/>
            <w:placeholder>
              <w:docPart w:val="DefaultPlaceholder_1081868574"/>
            </w:placeholder>
          </w:sdtPr>
          <w:sdtEndPr/>
          <w:sdtContent>
            <w:tc>
              <w:tcPr>
                <w:tcW w:w="11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553723" w14:textId="77777777" w:rsidR="008D444C" w:rsidRPr="005F1362" w:rsidRDefault="00A62652" w:rsidP="00A62652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05925612"/>
            <w:placeholder>
              <w:docPart w:val="DefaultPlaceholder_1081868574"/>
            </w:placeholder>
          </w:sdtPr>
          <w:sdtEndPr/>
          <w:sdtContent>
            <w:tc>
              <w:tcPr>
                <w:tcW w:w="117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312B3B" w14:textId="77777777" w:rsidR="008D444C" w:rsidRPr="005F1362" w:rsidRDefault="00A62652" w:rsidP="00A62652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801540669"/>
            <w:placeholder>
              <w:docPart w:val="DefaultPlaceholder_1081868574"/>
            </w:placeholder>
          </w:sdtPr>
          <w:sdtEndPr/>
          <w:sdtContent>
            <w:tc>
              <w:tcPr>
                <w:tcW w:w="1159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E545764" w14:textId="77777777" w:rsidR="008D444C" w:rsidRPr="005F1362" w:rsidRDefault="00A62652" w:rsidP="00A62652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</w:tr>
      <w:tr w:rsidR="008D444C" w14:paraId="0908D7F8" w14:textId="77777777" w:rsidTr="00B26274">
        <w:tc>
          <w:tcPr>
            <w:tcW w:w="3465" w:type="dxa"/>
            <w:gridSpan w:val="10"/>
            <w:tcBorders>
              <w:top w:val="single" w:sz="4" w:space="0" w:color="auto"/>
              <w:bottom w:val="nil"/>
              <w:right w:val="nil"/>
            </w:tcBorders>
          </w:tcPr>
          <w:p w14:paraId="43A68D73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  <w:r w:rsidRPr="008D444C">
              <w:rPr>
                <w:rFonts w:ascii="Arial Narrow" w:hAnsi="Arial Narrow"/>
                <w:sz w:val="14"/>
              </w:rPr>
              <w:t>NOM EN LETTRE MOULÉES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D403A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3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5EDE7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SIGNATURE (ingénieur forestier)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81EB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590DC0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188D7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</w:tcBorders>
          </w:tcPr>
          <w:p w14:paraId="419B9751" w14:textId="77777777" w:rsidR="008D444C" w:rsidRPr="008D444C" w:rsidRDefault="008D444C" w:rsidP="008D444C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Jour</w:t>
            </w:r>
          </w:p>
        </w:tc>
      </w:tr>
      <w:tr w:rsidR="008D444C" w14:paraId="79D163C7" w14:textId="77777777" w:rsidTr="00B26274">
        <w:trPr>
          <w:trHeight w:val="397"/>
        </w:trPr>
        <w:tc>
          <w:tcPr>
            <w:tcW w:w="3465" w:type="dxa"/>
            <w:gridSpan w:val="10"/>
            <w:tcBorders>
              <w:top w:val="nil"/>
              <w:bottom w:val="nil"/>
              <w:right w:val="nil"/>
            </w:tcBorders>
          </w:tcPr>
          <w:p w14:paraId="3351FAE5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2E6B3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29541E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CDCBC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D1055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8666B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</w:tcBorders>
          </w:tcPr>
          <w:p w14:paraId="2C2DF309" w14:textId="77777777" w:rsidR="008D444C" w:rsidRPr="005F1362" w:rsidRDefault="008D444C" w:rsidP="008D444C">
            <w:pPr>
              <w:jc w:val="center"/>
              <w:rPr>
                <w:rFonts w:ascii="Arial Narrow" w:hAnsi="Arial Narrow"/>
              </w:rPr>
            </w:pPr>
          </w:p>
        </w:tc>
      </w:tr>
      <w:tr w:rsidR="008D444C" w14:paraId="7CE921CB" w14:textId="77777777" w:rsidTr="008D444C">
        <w:sdt>
          <w:sdtPr>
            <w:rPr>
              <w:rFonts w:ascii="Arial Narrow" w:hAnsi="Arial Narrow"/>
              <w:b/>
              <w:sz w:val="36"/>
            </w:rPr>
            <w:id w:val="150779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14:paraId="70EDBC61" w14:textId="77777777" w:rsidR="008D444C" w:rsidRPr="005F1362" w:rsidRDefault="008D444C" w:rsidP="008D444C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9802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14:paraId="6B60D570" w14:textId="77777777" w:rsidR="008D444C" w:rsidRPr="005F1362" w:rsidRDefault="008D444C" w:rsidP="008D44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Option 2 : Ci-joint, l’évaluation des volumes de bois approuvée par un ingénieur forestier membre de l’Ordre des ingénieurs forestiers du Québec (OIFQ) appuyant l’estimation des volumes de bois à récolter inscrite sur ce formulaire.</w:t>
            </w:r>
          </w:p>
        </w:tc>
      </w:tr>
      <w:tr w:rsidR="00385D98" w14:paraId="3C3DF8A5" w14:textId="77777777" w:rsidTr="00385D98"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16C26F8C" w14:textId="77777777" w:rsidR="00385D98" w:rsidRPr="005F1362" w:rsidRDefault="00385D98" w:rsidP="008D444C">
            <w:pPr>
              <w:jc w:val="center"/>
              <w:rPr>
                <w:rFonts w:ascii="Arial Narrow" w:hAnsi="Arial Narrow"/>
              </w:rPr>
            </w:pPr>
          </w:p>
        </w:tc>
      </w:tr>
      <w:tr w:rsidR="00F46DBE" w14:paraId="1EC21C15" w14:textId="77777777" w:rsidTr="0071683C">
        <w:trPr>
          <w:trHeight w:val="340"/>
        </w:trPr>
        <w:tc>
          <w:tcPr>
            <w:tcW w:w="10790" w:type="dxa"/>
            <w:gridSpan w:val="38"/>
            <w:tcBorders>
              <w:top w:val="double" w:sz="4" w:space="0" w:color="auto"/>
              <w:bottom w:val="nil"/>
            </w:tcBorders>
            <w:vAlign w:val="center"/>
          </w:tcPr>
          <w:p w14:paraId="3078A0EB" w14:textId="77777777" w:rsidR="00F46DBE" w:rsidRPr="007508A6" w:rsidRDefault="00E45133" w:rsidP="007508A6">
            <w:pPr>
              <w:pStyle w:val="Paragraphedeliste"/>
              <w:numPr>
                <w:ilvl w:val="0"/>
                <w:numId w:val="16"/>
              </w:numPr>
              <w:ind w:left="4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PÉR</w:t>
            </w:r>
            <w:r w:rsidR="0071683C" w:rsidRPr="007508A6">
              <w:rPr>
                <w:rFonts w:ascii="Arial Narrow" w:hAnsi="Arial Narrow"/>
                <w:b/>
              </w:rPr>
              <w:t>IODE PRÉVUE POUR LA RÉALISATION DES TRAVAUX</w:t>
            </w:r>
          </w:p>
        </w:tc>
      </w:tr>
      <w:tr w:rsidR="0071683C" w14:paraId="265B691B" w14:textId="77777777" w:rsidTr="0071683C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17BC1AC3" w14:textId="77777777" w:rsidR="0071683C" w:rsidRPr="00475BFB" w:rsidRDefault="0071683C" w:rsidP="0071683C">
            <w:pPr>
              <w:spacing w:before="120"/>
              <w:ind w:left="313"/>
              <w:rPr>
                <w:rFonts w:ascii="Arial Narrow" w:hAnsi="Arial Narrow"/>
              </w:rPr>
            </w:pPr>
            <w:r w:rsidRPr="0071683C">
              <w:rPr>
                <w:rFonts w:ascii="Arial Narrow" w:hAnsi="Arial Narrow"/>
                <w:b/>
                <w:sz w:val="20"/>
              </w:rPr>
              <w:t>Réalisation des activités d’aménagement forestier</w:t>
            </w:r>
          </w:p>
        </w:tc>
      </w:tr>
      <w:tr w:rsidR="004074EF" w14:paraId="4B234BF6" w14:textId="77777777" w:rsidTr="004074EF">
        <w:trPr>
          <w:trHeight w:val="397"/>
        </w:trPr>
        <w:tc>
          <w:tcPr>
            <w:tcW w:w="1198" w:type="dxa"/>
            <w:gridSpan w:val="3"/>
            <w:tcBorders>
              <w:top w:val="nil"/>
              <w:bottom w:val="nil"/>
              <w:right w:val="nil"/>
            </w:tcBorders>
          </w:tcPr>
          <w:p w14:paraId="1BDC087A" w14:textId="77777777" w:rsidR="004074EF" w:rsidRPr="00475BFB" w:rsidRDefault="004074EF" w:rsidP="00475BFB">
            <w:pPr>
              <w:rPr>
                <w:rFonts w:ascii="Arial Narrow" w:hAnsi="Arial Narrow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DF7BA" w14:textId="77777777" w:rsidR="004074EF" w:rsidRPr="00475BFB" w:rsidRDefault="004074EF" w:rsidP="007168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Début</w:t>
            </w:r>
          </w:p>
        </w:tc>
        <w:sdt>
          <w:sdtPr>
            <w:rPr>
              <w:rFonts w:ascii="Arial Narrow" w:hAnsi="Arial Narrow"/>
            </w:rPr>
            <w:id w:val="-2133778457"/>
            <w:placeholder>
              <w:docPart w:val="1E80A17FECDD495FB7A6BCB0592F1494"/>
            </w:placeholder>
          </w:sdtPr>
          <w:sdtEndPr/>
          <w:sdtContent>
            <w:tc>
              <w:tcPr>
                <w:tcW w:w="134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557861" w14:textId="77777777" w:rsidR="004074EF" w:rsidRPr="00475BFB" w:rsidRDefault="004074EF" w:rsidP="00B63B8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69142998"/>
            <w:placeholder>
              <w:docPart w:val="1E80A17FECDD495FB7A6BCB0592F1494"/>
            </w:placeholder>
          </w:sdtPr>
          <w:sdtEndPr/>
          <w:sdtContent>
            <w:tc>
              <w:tcPr>
                <w:tcW w:w="1163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F80AF5" w14:textId="77777777" w:rsidR="004074EF" w:rsidRPr="00475BFB" w:rsidRDefault="004074EF" w:rsidP="00B63B8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64160500"/>
            <w:placeholder>
              <w:docPart w:val="1E80A17FECDD495FB7A6BCB0592F1494"/>
            </w:placeholder>
          </w:sdtPr>
          <w:sdtEndPr/>
          <w:sdtContent>
            <w:tc>
              <w:tcPr>
                <w:tcW w:w="119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C96485" w14:textId="77777777" w:rsidR="004074EF" w:rsidRPr="00475BFB" w:rsidRDefault="004074EF" w:rsidP="00B63B8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2248B" w14:textId="77777777" w:rsidR="004074EF" w:rsidRPr="00475BFB" w:rsidRDefault="004074EF" w:rsidP="007168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</w:t>
            </w:r>
          </w:p>
        </w:tc>
        <w:sdt>
          <w:sdtPr>
            <w:rPr>
              <w:rFonts w:ascii="Arial Narrow" w:hAnsi="Arial Narrow"/>
            </w:rPr>
            <w:id w:val="-1661376413"/>
            <w:placeholder>
              <w:docPart w:val="1E80A17FECDD495FB7A6BCB0592F1494"/>
            </w:placeholder>
          </w:sdtPr>
          <w:sdtEndPr/>
          <w:sdtContent>
            <w:tc>
              <w:tcPr>
                <w:tcW w:w="11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E0EDB9" w14:textId="77777777" w:rsidR="004074EF" w:rsidRPr="00475BFB" w:rsidRDefault="004074EF" w:rsidP="00B63B8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85505302"/>
            <w:placeholder>
              <w:docPart w:val="1E80A17FECDD495FB7A6BCB0592F1494"/>
            </w:placeholder>
          </w:sdtPr>
          <w:sdtEndPr/>
          <w:sdtContent>
            <w:tc>
              <w:tcPr>
                <w:tcW w:w="117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F0C842F" w14:textId="77777777" w:rsidR="004074EF" w:rsidRPr="00475BFB" w:rsidRDefault="004074EF" w:rsidP="00B63B88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8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Arial Narrow" w:hAnsi="Arial Narrow"/>
              </w:rPr>
              <w:id w:val="1963376695"/>
              <w:placeholder>
                <w:docPart w:val="1E80A17FECDD495FB7A6BCB0592F1494"/>
              </w:placeholder>
            </w:sdtPr>
            <w:sdtEndPr/>
            <w:sdtContent>
              <w:p w14:paraId="2E37DED6" w14:textId="77777777" w:rsidR="004074EF" w:rsidRPr="00475BFB" w:rsidRDefault="004074EF" w:rsidP="00475BFB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sdtContent>
          </w:sdt>
        </w:tc>
        <w:tc>
          <w:tcPr>
            <w:tcW w:w="308" w:type="dxa"/>
            <w:tcBorders>
              <w:top w:val="nil"/>
              <w:left w:val="nil"/>
            </w:tcBorders>
            <w:vAlign w:val="center"/>
          </w:tcPr>
          <w:p w14:paraId="306C7077" w14:textId="77777777" w:rsidR="004074EF" w:rsidRPr="00475BFB" w:rsidRDefault="004074EF" w:rsidP="00475B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</w:p>
        </w:tc>
      </w:tr>
      <w:tr w:rsidR="004074EF" w14:paraId="18C995A9" w14:textId="77777777" w:rsidTr="004074EF">
        <w:trPr>
          <w:trHeight w:val="285"/>
        </w:trPr>
        <w:tc>
          <w:tcPr>
            <w:tcW w:w="1198" w:type="dxa"/>
            <w:gridSpan w:val="3"/>
            <w:tcBorders>
              <w:top w:val="nil"/>
              <w:bottom w:val="nil"/>
              <w:right w:val="nil"/>
            </w:tcBorders>
          </w:tcPr>
          <w:p w14:paraId="24260831" w14:textId="77777777" w:rsidR="004074EF" w:rsidRPr="00475BFB" w:rsidRDefault="004074EF" w:rsidP="00475BFB">
            <w:pPr>
              <w:rPr>
                <w:rFonts w:ascii="Arial Narrow" w:hAnsi="Arial Narrow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501E3" w14:textId="77777777" w:rsidR="004074EF" w:rsidRPr="00475BFB" w:rsidRDefault="004074EF" w:rsidP="00475BFB">
            <w:pPr>
              <w:rPr>
                <w:rFonts w:ascii="Arial Narrow" w:hAnsi="Arial Narrow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6433F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7EA34D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B8B86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4899D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9048A5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F9809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867" w:type="dxa"/>
            <w:gridSpan w:val="3"/>
            <w:tcBorders>
              <w:left w:val="nil"/>
              <w:bottom w:val="nil"/>
              <w:right w:val="nil"/>
            </w:tcBorders>
          </w:tcPr>
          <w:p w14:paraId="68B89704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  <w:r w:rsidRPr="0071683C">
              <w:rPr>
                <w:rFonts w:ascii="Arial Narrow" w:hAnsi="Arial Narrow"/>
                <w:sz w:val="14"/>
              </w:rPr>
              <w:t>Jour</w:t>
            </w:r>
          </w:p>
        </w:tc>
        <w:tc>
          <w:tcPr>
            <w:tcW w:w="308" w:type="dxa"/>
            <w:tcBorders>
              <w:left w:val="nil"/>
              <w:bottom w:val="nil"/>
            </w:tcBorders>
          </w:tcPr>
          <w:p w14:paraId="0C865723" w14:textId="77777777" w:rsidR="004074EF" w:rsidRPr="0071683C" w:rsidRDefault="004074EF" w:rsidP="00475BFB">
            <w:pPr>
              <w:rPr>
                <w:rFonts w:ascii="Arial Narrow" w:hAnsi="Arial Narrow"/>
                <w:sz w:val="14"/>
              </w:rPr>
            </w:pPr>
          </w:p>
        </w:tc>
      </w:tr>
      <w:tr w:rsidR="0071683C" w:rsidRPr="00C638DD" w14:paraId="12F552FF" w14:textId="77777777" w:rsidTr="007508A6">
        <w:trPr>
          <w:trHeight w:val="170"/>
        </w:trPr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087F33DD" w14:textId="77777777" w:rsidR="0071683C" w:rsidRPr="004074EF" w:rsidRDefault="004074EF" w:rsidP="004074EF">
            <w:pPr>
              <w:ind w:left="313"/>
              <w:rPr>
                <w:rFonts w:ascii="Arial Narrow" w:hAnsi="Arial Narrow"/>
              </w:rPr>
            </w:pPr>
            <w:r w:rsidRPr="004074EF">
              <w:rPr>
                <w:rFonts w:ascii="Arial Narrow" w:hAnsi="Arial Narrow"/>
              </w:rPr>
              <w:t>* La date de fin ne doit pas excéder le 31 mars</w:t>
            </w:r>
          </w:p>
        </w:tc>
      </w:tr>
      <w:tr w:rsidR="0071683C" w14:paraId="31152FCC" w14:textId="77777777" w:rsidTr="007508A6">
        <w:trPr>
          <w:trHeight w:val="283"/>
        </w:trPr>
        <w:tc>
          <w:tcPr>
            <w:tcW w:w="10790" w:type="dxa"/>
            <w:gridSpan w:val="3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87DAC78" w14:textId="77777777" w:rsidR="0071683C" w:rsidRDefault="00C638DD" w:rsidP="00B26274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C638DD">
              <w:rPr>
                <w:rFonts w:ascii="Arial Narrow" w:hAnsi="Arial Narrow"/>
                <w:b/>
                <w:i/>
              </w:rPr>
              <w:t>Annexer tous les AUTRES renseignements pertinents pour appuyer la demande.</w:t>
            </w:r>
          </w:p>
          <w:p w14:paraId="384E5B66" w14:textId="77777777" w:rsidR="00E45133" w:rsidRPr="00C638DD" w:rsidRDefault="00E45133" w:rsidP="00B26274">
            <w:pPr>
              <w:spacing w:before="60" w:after="60"/>
              <w:rPr>
                <w:rFonts w:ascii="Arial Narrow" w:hAnsi="Arial Narrow"/>
                <w:b/>
                <w:i/>
              </w:rPr>
            </w:pPr>
          </w:p>
        </w:tc>
      </w:tr>
      <w:tr w:rsidR="0071683C" w14:paraId="287635BD" w14:textId="77777777" w:rsidTr="007508A6">
        <w:trPr>
          <w:trHeight w:val="567"/>
        </w:trPr>
        <w:tc>
          <w:tcPr>
            <w:tcW w:w="10790" w:type="dxa"/>
            <w:gridSpan w:val="38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14:paraId="14D7737D" w14:textId="77777777" w:rsidR="0071683C" w:rsidRPr="00C638DD" w:rsidRDefault="007508A6" w:rsidP="007508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</w:t>
            </w:r>
            <w:r w:rsidR="00C638DD" w:rsidRPr="00C638DD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DEMANDE DE MODIFICATION DE LA </w:t>
            </w:r>
            <w:r w:rsidR="00C638DD" w:rsidRPr="00C638DD">
              <w:rPr>
                <w:rFonts w:ascii="Arial Narrow" w:hAnsi="Arial Narrow"/>
                <w:b/>
              </w:rPr>
              <w:t xml:space="preserve">LOCALISATION </w:t>
            </w:r>
            <w:r>
              <w:rPr>
                <w:rFonts w:ascii="Arial Narrow" w:hAnsi="Arial Narrow"/>
                <w:b/>
              </w:rPr>
              <w:t>DES TRAVAUX</w:t>
            </w:r>
          </w:p>
        </w:tc>
      </w:tr>
      <w:tr w:rsidR="0071683C" w14:paraId="273D9F53" w14:textId="77777777" w:rsidTr="00475BFB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59F85765" w14:textId="77777777" w:rsidR="0071683C" w:rsidRPr="00C638DD" w:rsidRDefault="007508A6" w:rsidP="00C638DD">
            <w:pPr>
              <w:pStyle w:val="Paragraphedeliste"/>
              <w:numPr>
                <w:ilvl w:val="0"/>
                <w:numId w:val="6"/>
              </w:numPr>
              <w:spacing w:before="120"/>
              <w:ind w:left="45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NOUVELLE LOCALISATION DES TRAVAUX </w:t>
            </w:r>
            <w:r>
              <w:rPr>
                <w:rFonts w:ascii="Arial Narrow" w:hAnsi="Arial Narrow"/>
              </w:rPr>
              <w:t>(</w:t>
            </w:r>
            <w:r w:rsidR="00C638DD">
              <w:rPr>
                <w:rFonts w:ascii="Arial Narrow" w:hAnsi="Arial Narrow"/>
              </w:rPr>
              <w:t>Joignez une carte ou un fichier numérique ou</w:t>
            </w:r>
            <w:r>
              <w:rPr>
                <w:rFonts w:ascii="Arial Narrow" w:hAnsi="Arial Narrow"/>
              </w:rPr>
              <w:t xml:space="preserve"> remplissez la section suivante.)</w:t>
            </w:r>
          </w:p>
        </w:tc>
      </w:tr>
      <w:tr w:rsidR="00C638DD" w14:paraId="2122F349" w14:textId="77777777" w:rsidTr="00475BFB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021600A2" w14:textId="77777777" w:rsidR="00C638DD" w:rsidRPr="00C638DD" w:rsidRDefault="00C638DD" w:rsidP="00C638DD">
            <w:pPr>
              <w:spacing w:before="120"/>
              <w:ind w:left="454"/>
              <w:rPr>
                <w:rFonts w:ascii="Arial Narrow" w:hAnsi="Arial Narrow"/>
                <w:b/>
              </w:rPr>
            </w:pPr>
            <w:r w:rsidRPr="00C638DD">
              <w:rPr>
                <w:rFonts w:ascii="Arial Narrow" w:hAnsi="Arial Narrow"/>
                <w:b/>
              </w:rPr>
              <w:t>Seulement les fichiers en format shapefile, KML ou KMZ sont acceptés comme couche numérique.</w:t>
            </w:r>
          </w:p>
        </w:tc>
      </w:tr>
      <w:tr w:rsidR="00C638DD" w14:paraId="17EC521C" w14:textId="77777777" w:rsidTr="00B26274">
        <w:trPr>
          <w:trHeight w:val="113"/>
        </w:trPr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54DC0658" w14:textId="77777777" w:rsidR="00C638DD" w:rsidRPr="00B26274" w:rsidRDefault="00C638DD" w:rsidP="00475BFB">
            <w:pPr>
              <w:rPr>
                <w:rFonts w:ascii="Arial Narrow" w:hAnsi="Arial Narrow"/>
                <w:sz w:val="16"/>
              </w:rPr>
            </w:pPr>
          </w:p>
        </w:tc>
      </w:tr>
      <w:tr w:rsidR="00511D7A" w14:paraId="2E87BA66" w14:textId="77777777" w:rsidTr="00B26274">
        <w:trPr>
          <w:trHeight w:val="285"/>
        </w:trPr>
        <w:tc>
          <w:tcPr>
            <w:tcW w:w="154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6016C47A" w14:textId="77777777" w:rsidR="00511D7A" w:rsidRPr="00C638DD" w:rsidRDefault="00511D7A" w:rsidP="00511D7A">
            <w:pPr>
              <w:ind w:left="29"/>
              <w:rPr>
                <w:rFonts w:ascii="Arial Narrow" w:hAnsi="Arial Narrow"/>
                <w:sz w:val="20"/>
              </w:rPr>
            </w:pPr>
            <w:r w:rsidRPr="00C638DD">
              <w:rPr>
                <w:rFonts w:ascii="Arial Narrow" w:hAnsi="Arial Narrow"/>
                <w:sz w:val="20"/>
              </w:rPr>
              <w:t>Municipalités :</w:t>
            </w:r>
          </w:p>
        </w:tc>
        <w:sdt>
          <w:sdtPr>
            <w:rPr>
              <w:rFonts w:ascii="Arial Narrow" w:hAnsi="Arial Narrow"/>
              <w:sz w:val="20"/>
            </w:rPr>
            <w:id w:val="393778127"/>
            <w:placeholder>
              <w:docPart w:val="DefaultPlaceholder_1081868574"/>
            </w:placeholder>
          </w:sdtPr>
          <w:sdtEndPr/>
          <w:sdtContent>
            <w:tc>
              <w:tcPr>
                <w:tcW w:w="294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47C6106" w14:textId="77777777" w:rsidR="00511D7A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301D1" w14:textId="77777777" w:rsidR="00511D7A" w:rsidRPr="00086A16" w:rsidRDefault="00511D7A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r>
              <w:rPr>
                <w:rFonts w:ascii="Arial Narrow" w:hAnsi="Arial Narrow"/>
                <w:sz w:val="20"/>
                <w:vertAlign w:val="superscript"/>
              </w:rPr>
              <w:t>o</w:t>
            </w:r>
            <w:r>
              <w:rPr>
                <w:rFonts w:ascii="Arial Narrow" w:hAnsi="Arial Narrow"/>
                <w:sz w:val="20"/>
              </w:rPr>
              <w:t xml:space="preserve"> de bail :</w:t>
            </w:r>
          </w:p>
        </w:tc>
        <w:sdt>
          <w:sdtPr>
            <w:rPr>
              <w:rFonts w:ascii="Arial Narrow" w:hAnsi="Arial Narrow"/>
              <w:sz w:val="20"/>
            </w:rPr>
            <w:id w:val="-1181349950"/>
            <w:placeholder>
              <w:docPart w:val="DefaultPlaceholder_1081868574"/>
            </w:placeholder>
          </w:sdtPr>
          <w:sdtEndPr/>
          <w:sdtContent>
            <w:tc>
              <w:tcPr>
                <w:tcW w:w="123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897237" w14:textId="77777777" w:rsidR="00511D7A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5FCD" w14:textId="77777777" w:rsidR="00511D7A" w:rsidRPr="00C638DD" w:rsidRDefault="00511D7A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Copie du bail 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-15795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gridSpan w:val="5"/>
                <w:tcBorders>
                  <w:top w:val="nil"/>
                  <w:left w:val="nil"/>
                  <w:bottom w:val="nil"/>
                </w:tcBorders>
                <w:vAlign w:val="bottom"/>
              </w:tcPr>
              <w:p w14:paraId="233B21AD" w14:textId="77777777" w:rsidR="00511D7A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</w:tr>
      <w:tr w:rsidR="00511D7A" w14:paraId="54B38143" w14:textId="77777777" w:rsidTr="007508A6">
        <w:trPr>
          <w:trHeight w:val="285"/>
        </w:trPr>
        <w:tc>
          <w:tcPr>
            <w:tcW w:w="154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80698A6" w14:textId="77777777" w:rsidR="00086A16" w:rsidRPr="00C638DD" w:rsidRDefault="00086A16" w:rsidP="00511D7A">
            <w:pPr>
              <w:ind w:left="29"/>
              <w:rPr>
                <w:rFonts w:ascii="Arial Narrow" w:hAnsi="Arial Narrow"/>
                <w:sz w:val="20"/>
              </w:rPr>
            </w:pPr>
            <w:r w:rsidRPr="00C638DD">
              <w:rPr>
                <w:rFonts w:ascii="Arial Narrow" w:hAnsi="Arial Narrow"/>
                <w:sz w:val="20"/>
              </w:rPr>
              <w:t>Coordonnées :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D79F" w14:textId="77777777" w:rsidR="00086A16" w:rsidRPr="00C638DD" w:rsidRDefault="00086A16" w:rsidP="00086A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GPS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-10618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CEB4E5" w14:textId="77777777" w:rsidR="00086A16" w:rsidRPr="00C638DD" w:rsidRDefault="00086A16" w:rsidP="00475BFB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E8FA1" w14:textId="77777777" w:rsidR="00086A16" w:rsidRPr="00C638DD" w:rsidRDefault="00086A16" w:rsidP="00086A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Autres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-194376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8F68B" w14:textId="77777777" w:rsidR="00086A16" w:rsidRPr="00C638DD" w:rsidRDefault="00086A16" w:rsidP="00475BFB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71148" w14:textId="77777777" w:rsidR="00086A16" w:rsidRPr="00C638DD" w:rsidRDefault="00086A16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Latitude ou Nord :</w:t>
            </w:r>
          </w:p>
        </w:tc>
        <w:sdt>
          <w:sdtPr>
            <w:rPr>
              <w:rFonts w:ascii="Arial Narrow" w:hAnsi="Arial Narrow"/>
              <w:sz w:val="20"/>
            </w:rPr>
            <w:id w:val="-725606107"/>
            <w:placeholder>
              <w:docPart w:val="DefaultPlaceholder_1081868574"/>
            </w:placeholder>
          </w:sdtPr>
          <w:sdtEndPr/>
          <w:sdtContent>
            <w:tc>
              <w:tcPr>
                <w:tcW w:w="123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DEC861" w14:textId="77777777" w:rsidR="00086A16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072E" w14:textId="77777777" w:rsidR="00086A16" w:rsidRPr="00C638DD" w:rsidRDefault="00086A16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Longitude ou Est :</w:t>
            </w:r>
          </w:p>
        </w:tc>
        <w:sdt>
          <w:sdtPr>
            <w:rPr>
              <w:rFonts w:ascii="Arial Narrow" w:hAnsi="Arial Narrow"/>
              <w:sz w:val="20"/>
            </w:rPr>
            <w:id w:val="-1304685312"/>
            <w:placeholder>
              <w:docPart w:val="DefaultPlaceholder_1081868574"/>
            </w:placeholder>
          </w:sdtPr>
          <w:sdtEndPr/>
          <w:sdtContent>
            <w:tc>
              <w:tcPr>
                <w:tcW w:w="1554" w:type="dxa"/>
                <w:gridSpan w:val="5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00B256AB" w14:textId="77777777" w:rsidR="00086A16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</w:tr>
      <w:tr w:rsidR="00511D7A" w14:paraId="0D21C953" w14:textId="77777777" w:rsidTr="007508A6">
        <w:trPr>
          <w:trHeight w:val="285"/>
        </w:trPr>
        <w:tc>
          <w:tcPr>
            <w:tcW w:w="154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572C874" w14:textId="77777777" w:rsidR="00086A16" w:rsidRPr="00C638DD" w:rsidRDefault="00086A16" w:rsidP="00511D7A">
            <w:pPr>
              <w:ind w:left="29"/>
              <w:rPr>
                <w:rFonts w:ascii="Arial Narrow" w:hAnsi="Arial Narrow"/>
                <w:sz w:val="20"/>
              </w:rPr>
            </w:pPr>
            <w:r w:rsidRPr="00C638DD">
              <w:rPr>
                <w:rFonts w:ascii="Arial Narrow" w:hAnsi="Arial Narrow"/>
                <w:sz w:val="20"/>
              </w:rPr>
              <w:t>Projection :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0B24E" w14:textId="77777777" w:rsidR="00086A16" w:rsidRPr="00C638DD" w:rsidRDefault="00086A16" w:rsidP="00086A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TMT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205703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451B9A" w14:textId="77777777" w:rsidR="00086A16" w:rsidRPr="00C638DD" w:rsidRDefault="00086A16" w:rsidP="00475BFB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9E71" w14:textId="77777777" w:rsidR="00086A16" w:rsidRPr="00C638DD" w:rsidRDefault="00086A16" w:rsidP="00086A1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UTM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94897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0B1111" w14:textId="77777777" w:rsidR="00086A16" w:rsidRPr="00C638DD" w:rsidRDefault="00086A16" w:rsidP="00475BFB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1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AA5FA" w14:textId="77777777" w:rsidR="00086A16" w:rsidRPr="00C638DD" w:rsidRDefault="00086A16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Feuillet cartographique</w:t>
            </w:r>
            <w:r w:rsidR="00511D7A">
              <w:rPr>
                <w:rFonts w:ascii="Arial Narrow" w:hAnsi="Arial Narrow"/>
                <w:sz w:val="20"/>
              </w:rPr>
              <w:t> :</w:t>
            </w:r>
          </w:p>
        </w:tc>
        <w:sdt>
          <w:sdtPr>
            <w:rPr>
              <w:rFonts w:ascii="Arial Narrow" w:hAnsi="Arial Narrow"/>
              <w:sz w:val="20"/>
            </w:rPr>
            <w:id w:val="-821965836"/>
            <w:placeholder>
              <w:docPart w:val="DefaultPlaceholder_1081868574"/>
            </w:placeholder>
          </w:sdtPr>
          <w:sdtEndPr/>
          <w:sdtContent>
            <w:tc>
              <w:tcPr>
                <w:tcW w:w="123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DDE1167" w14:textId="77777777" w:rsidR="00086A16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E955B" w14:textId="77777777" w:rsidR="00086A16" w:rsidRPr="00C638DD" w:rsidRDefault="00086A16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Zone ou fuseau :</w:t>
            </w:r>
          </w:p>
        </w:tc>
        <w:sdt>
          <w:sdtPr>
            <w:rPr>
              <w:rFonts w:ascii="Arial Narrow" w:hAnsi="Arial Narrow"/>
              <w:sz w:val="20"/>
            </w:rPr>
            <w:id w:val="-583220655"/>
            <w:placeholder>
              <w:docPart w:val="DefaultPlaceholder_1081868574"/>
            </w:placeholder>
          </w:sdtPr>
          <w:sdtEndPr/>
          <w:sdtContent>
            <w:tc>
              <w:tcPr>
                <w:tcW w:w="155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14:paraId="00C47DFB" w14:textId="77777777" w:rsidR="00086A16" w:rsidRPr="00C638DD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</w:tr>
      <w:tr w:rsidR="00511D7A" w14:paraId="343DE8B7" w14:textId="77777777" w:rsidTr="007508A6">
        <w:trPr>
          <w:trHeight w:val="397"/>
        </w:trPr>
        <w:tc>
          <w:tcPr>
            <w:tcW w:w="2858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4351F09" w14:textId="77777777" w:rsidR="00511D7A" w:rsidRPr="00475BFB" w:rsidRDefault="00511D7A" w:rsidP="00511D7A">
            <w:pPr>
              <w:spacing w:before="60"/>
              <w:ind w:left="-113"/>
              <w:jc w:val="right"/>
              <w:rPr>
                <w:rFonts w:ascii="Arial Narrow" w:hAnsi="Arial Narrow"/>
              </w:rPr>
            </w:pPr>
            <w:r w:rsidRPr="00511D7A">
              <w:rPr>
                <w:rFonts w:ascii="Arial Narrow" w:hAnsi="Arial Narrow"/>
                <w:sz w:val="20"/>
              </w:rPr>
              <w:t>Système</w:t>
            </w:r>
            <w:r>
              <w:rPr>
                <w:rFonts w:ascii="Arial Narrow" w:hAnsi="Arial Narrow"/>
                <w:sz w:val="20"/>
              </w:rPr>
              <w:t xml:space="preserve"> de référence géodésique 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9637" w14:textId="77777777" w:rsidR="00511D7A" w:rsidRPr="00511D7A" w:rsidRDefault="00511D7A" w:rsidP="00511D7A">
            <w:pPr>
              <w:spacing w:before="60"/>
              <w:jc w:val="right"/>
              <w:rPr>
                <w:rFonts w:ascii="Arial Narrow" w:hAnsi="Arial Narrow"/>
                <w:sz w:val="20"/>
              </w:rPr>
            </w:pPr>
            <w:r w:rsidRPr="00511D7A">
              <w:rPr>
                <w:rFonts w:ascii="Arial Narrow" w:hAnsi="Arial Narrow"/>
                <w:sz w:val="20"/>
              </w:rPr>
              <w:t>NAD83</w:t>
            </w:r>
          </w:p>
        </w:tc>
        <w:sdt>
          <w:sdtPr>
            <w:rPr>
              <w:rFonts w:ascii="Arial Narrow" w:hAnsi="Arial Narrow"/>
              <w:b/>
              <w:sz w:val="36"/>
            </w:rPr>
            <w:id w:val="116243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6339A65" w14:textId="77777777" w:rsidR="00511D7A" w:rsidRPr="00511D7A" w:rsidRDefault="00511D7A" w:rsidP="00511D7A">
                <w:pPr>
                  <w:spacing w:before="60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p>
            </w:tc>
          </w:sdtContent>
        </w:sdt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6C312" w14:textId="77777777" w:rsidR="00511D7A" w:rsidRPr="00511D7A" w:rsidRDefault="00511D7A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Canton :</w:t>
            </w:r>
          </w:p>
        </w:tc>
        <w:sdt>
          <w:sdtPr>
            <w:rPr>
              <w:rFonts w:ascii="Arial Narrow" w:hAnsi="Arial Narrow"/>
              <w:sz w:val="20"/>
            </w:rPr>
            <w:id w:val="-1185284753"/>
            <w:placeholder>
              <w:docPart w:val="DefaultPlaceholder_1081868574"/>
            </w:placeholder>
          </w:sdtPr>
          <w:sdtEndPr/>
          <w:sdtContent>
            <w:tc>
              <w:tcPr>
                <w:tcW w:w="126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667417" w14:textId="77777777" w:rsidR="00511D7A" w:rsidRPr="00511D7A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  <w:tc>
          <w:tcPr>
            <w:tcW w:w="7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5512" w14:textId="77777777" w:rsidR="00511D7A" w:rsidRPr="00511D7A" w:rsidRDefault="00511D7A" w:rsidP="00511D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Autre :</w:t>
            </w:r>
          </w:p>
        </w:tc>
        <w:sdt>
          <w:sdtPr>
            <w:rPr>
              <w:rFonts w:ascii="Arial Narrow" w:hAnsi="Arial Narrow"/>
              <w:sz w:val="20"/>
            </w:rPr>
            <w:id w:val="-400299344"/>
            <w:placeholder>
              <w:docPart w:val="DefaultPlaceholder_1081868574"/>
            </w:placeholder>
          </w:sdtPr>
          <w:sdtEndPr/>
          <w:sdtContent>
            <w:tc>
              <w:tcPr>
                <w:tcW w:w="3000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694C6EA7" w14:textId="77777777" w:rsidR="00511D7A" w:rsidRPr="00511D7A" w:rsidRDefault="00511D7A" w:rsidP="00511D7A">
                <w:pPr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 xml:space="preserve">   </w:t>
                </w:r>
              </w:p>
            </w:tc>
          </w:sdtContent>
        </w:sdt>
      </w:tr>
      <w:tr w:rsidR="00C638DD" w14:paraId="43947660" w14:textId="77777777" w:rsidTr="00511D7A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46158B79" w14:textId="77777777" w:rsidR="00C638DD" w:rsidRPr="00475BFB" w:rsidRDefault="00C638DD" w:rsidP="00475BFB">
            <w:pPr>
              <w:rPr>
                <w:rFonts w:ascii="Arial Narrow" w:hAnsi="Arial Narrow"/>
              </w:rPr>
            </w:pPr>
          </w:p>
        </w:tc>
      </w:tr>
      <w:tr w:rsidR="00C638DD" w14:paraId="340B2B7F" w14:textId="77777777" w:rsidTr="00B26274">
        <w:trPr>
          <w:trHeight w:val="340"/>
        </w:trPr>
        <w:tc>
          <w:tcPr>
            <w:tcW w:w="10790" w:type="dxa"/>
            <w:gridSpan w:val="38"/>
            <w:tcBorders>
              <w:top w:val="double" w:sz="4" w:space="0" w:color="auto"/>
              <w:bottom w:val="nil"/>
            </w:tcBorders>
            <w:vAlign w:val="center"/>
          </w:tcPr>
          <w:p w14:paraId="318E1D6A" w14:textId="77777777" w:rsidR="00C638DD" w:rsidRPr="00CE031B" w:rsidRDefault="00CE031B" w:rsidP="00F92605">
            <w:pPr>
              <w:pStyle w:val="Paragraphedeliste"/>
              <w:numPr>
                <w:ilvl w:val="0"/>
                <w:numId w:val="6"/>
              </w:numPr>
              <w:ind w:left="454"/>
              <w:rPr>
                <w:rFonts w:ascii="Arial Narrow" w:hAnsi="Arial Narrow"/>
                <w:b/>
              </w:rPr>
            </w:pPr>
            <w:r w:rsidRPr="00CE031B">
              <w:rPr>
                <w:rFonts w:ascii="Arial Narrow" w:hAnsi="Arial Narrow"/>
                <w:b/>
              </w:rPr>
              <w:t xml:space="preserve">SUPERFICIE COUVERTE PAR L’ACTIVITÉ D’AMÉNAGEMENT FORESTIER </w:t>
            </w:r>
            <w:r w:rsidR="00F92605">
              <w:rPr>
                <w:rFonts w:ascii="Arial Narrow" w:hAnsi="Arial Narrow"/>
                <w:b/>
              </w:rPr>
              <w:t>FAISANT L’OBJET DE LA MODIFICATION :</w:t>
            </w:r>
          </w:p>
        </w:tc>
      </w:tr>
      <w:tr w:rsidR="00B26274" w14:paraId="674C7D0D" w14:textId="77777777" w:rsidTr="00947FB4">
        <w:trPr>
          <w:trHeight w:val="283"/>
        </w:trPr>
        <w:tc>
          <w:tcPr>
            <w:tcW w:w="2391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B90859F" w14:textId="77777777" w:rsidR="00B26274" w:rsidRPr="00475BFB" w:rsidRDefault="00B26274" w:rsidP="00B26274">
            <w:pPr>
              <w:ind w:left="29"/>
              <w:jc w:val="right"/>
              <w:rPr>
                <w:rFonts w:ascii="Arial Narrow" w:hAnsi="Arial Narrow"/>
              </w:rPr>
            </w:pPr>
            <w:r w:rsidRPr="00B26274">
              <w:rPr>
                <w:rFonts w:ascii="Arial Narrow" w:hAnsi="Arial Narrow"/>
                <w:sz w:val="20"/>
              </w:rPr>
              <w:t xml:space="preserve">Superficie </w:t>
            </w:r>
            <w:r>
              <w:rPr>
                <w:rFonts w:ascii="Arial Narrow" w:hAnsi="Arial Narrow"/>
                <w:sz w:val="20"/>
              </w:rPr>
              <w:t>(hectares) :</w:t>
            </w:r>
          </w:p>
        </w:tc>
        <w:sdt>
          <w:sdtPr>
            <w:rPr>
              <w:rFonts w:ascii="Arial Narrow" w:hAnsi="Arial Narrow"/>
            </w:rPr>
            <w:id w:val="-54777235"/>
            <w:placeholder>
              <w:docPart w:val="DefaultPlaceholder_1081868574"/>
            </w:placeholder>
          </w:sdtPr>
          <w:sdtEndPr/>
          <w:sdtContent>
            <w:tc>
              <w:tcPr>
                <w:tcW w:w="2953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630079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5446" w:type="dxa"/>
            <w:gridSpan w:val="19"/>
            <w:tcBorders>
              <w:top w:val="nil"/>
              <w:left w:val="nil"/>
              <w:bottom w:val="nil"/>
            </w:tcBorders>
          </w:tcPr>
          <w:p w14:paraId="0B160863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</w:tr>
      <w:tr w:rsidR="00CE031B" w:rsidRPr="00B26274" w14:paraId="7D8B28A5" w14:textId="77777777" w:rsidTr="00DC6B9F">
        <w:trPr>
          <w:trHeight w:val="113"/>
        </w:trPr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7C6659AC" w14:textId="77777777" w:rsidR="00CE031B" w:rsidRPr="00B26274" w:rsidRDefault="00CE031B" w:rsidP="00475BFB">
            <w:pPr>
              <w:rPr>
                <w:rFonts w:ascii="Arial Narrow" w:hAnsi="Arial Narrow"/>
                <w:sz w:val="16"/>
              </w:rPr>
            </w:pPr>
          </w:p>
        </w:tc>
      </w:tr>
      <w:tr w:rsidR="00B26274" w14:paraId="3963C939" w14:textId="77777777" w:rsidTr="00DC6B9F">
        <w:trPr>
          <w:trHeight w:val="283"/>
        </w:trPr>
        <w:tc>
          <w:tcPr>
            <w:tcW w:w="10790" w:type="dxa"/>
            <w:gridSpan w:val="3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EA34A3C" w14:textId="77777777" w:rsidR="00B26274" w:rsidRPr="00475BFB" w:rsidRDefault="00B26274" w:rsidP="00F92605">
            <w:pPr>
              <w:spacing w:before="60" w:after="60"/>
              <w:rPr>
                <w:rFonts w:ascii="Arial Narrow" w:hAnsi="Arial Narrow"/>
              </w:rPr>
            </w:pPr>
            <w:r w:rsidRPr="00C638DD">
              <w:rPr>
                <w:rFonts w:ascii="Arial Narrow" w:hAnsi="Arial Narrow"/>
                <w:b/>
                <w:i/>
              </w:rPr>
              <w:t xml:space="preserve">Annexer </w:t>
            </w:r>
            <w:r w:rsidR="00F92605">
              <w:rPr>
                <w:rFonts w:ascii="Arial Narrow" w:hAnsi="Arial Narrow"/>
                <w:b/>
                <w:i/>
              </w:rPr>
              <w:t>tout autre document complémentaire utile à l’étude de votre demande</w:t>
            </w:r>
            <w:r>
              <w:rPr>
                <w:rFonts w:ascii="Arial Narrow" w:hAnsi="Arial Narrow"/>
                <w:b/>
                <w:i/>
              </w:rPr>
              <w:t>.</w:t>
            </w:r>
          </w:p>
        </w:tc>
      </w:tr>
      <w:tr w:rsidR="00B26274" w14:paraId="4E01AE1D" w14:textId="77777777" w:rsidTr="00B26274">
        <w:trPr>
          <w:trHeight w:val="567"/>
        </w:trPr>
        <w:tc>
          <w:tcPr>
            <w:tcW w:w="10790" w:type="dxa"/>
            <w:gridSpan w:val="38"/>
            <w:tcBorders>
              <w:top w:val="double" w:sz="4" w:space="0" w:color="auto"/>
              <w:bottom w:val="nil"/>
            </w:tcBorders>
            <w:shd w:val="clear" w:color="auto" w:fill="000000" w:themeFill="text1"/>
            <w:vAlign w:val="center"/>
          </w:tcPr>
          <w:p w14:paraId="442B58FD" w14:textId="77777777" w:rsidR="00B26274" w:rsidRPr="00B26274" w:rsidRDefault="00F92605" w:rsidP="00B2627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B26274" w:rsidRPr="00B26274">
              <w:rPr>
                <w:rFonts w:ascii="Arial Narrow" w:hAnsi="Arial Narrow"/>
                <w:b/>
              </w:rPr>
              <w:t xml:space="preserve"> – DÉCLARATION</w:t>
            </w:r>
          </w:p>
        </w:tc>
      </w:tr>
      <w:tr w:rsidR="00B26274" w14:paraId="4AFE6E86" w14:textId="77777777" w:rsidTr="00B26274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nil"/>
            </w:tcBorders>
          </w:tcPr>
          <w:p w14:paraId="31815DF6" w14:textId="36ABE5DF" w:rsidR="00B26274" w:rsidRPr="00475BFB" w:rsidRDefault="00B26274" w:rsidP="00B26274">
            <w:pPr>
              <w:jc w:val="both"/>
              <w:rPr>
                <w:rFonts w:ascii="Arial Narrow" w:hAnsi="Arial Narrow"/>
              </w:rPr>
            </w:pPr>
            <w:r w:rsidRPr="00B26274">
              <w:rPr>
                <w:rFonts w:ascii="Arial Narrow" w:hAnsi="Arial Narrow"/>
                <w:sz w:val="20"/>
              </w:rPr>
              <w:t xml:space="preserve">Je déclare avoir pris connaissance de l’information annexée au formulaire ainsi qu’avoir fourni les renseignements exacts. Dans le but de permettre l’évaluation de ma demande, je consens à ce que les documents que je dépose soient transmis à d’autres ministères et organismes publics si </w:t>
            </w:r>
            <w:proofErr w:type="gramStart"/>
            <w:r w:rsidRPr="00B26274">
              <w:rPr>
                <w:rFonts w:ascii="Arial Narrow" w:hAnsi="Arial Narrow"/>
                <w:sz w:val="20"/>
              </w:rPr>
              <w:t>cela  s’</w:t>
            </w:r>
            <w:r>
              <w:rPr>
                <w:rFonts w:ascii="Arial Narrow" w:hAnsi="Arial Narrow"/>
                <w:sz w:val="20"/>
              </w:rPr>
              <w:t>a</w:t>
            </w:r>
            <w:r w:rsidRPr="00B26274">
              <w:rPr>
                <w:rFonts w:ascii="Arial Narrow" w:hAnsi="Arial Narrow"/>
                <w:sz w:val="20"/>
              </w:rPr>
              <w:t>vérait</w:t>
            </w:r>
            <w:proofErr w:type="gramEnd"/>
            <w:r w:rsidR="00A84623">
              <w:rPr>
                <w:rFonts w:ascii="Arial Narrow" w:hAnsi="Arial Narrow"/>
                <w:sz w:val="20"/>
              </w:rPr>
              <w:t xml:space="preserve"> nécessaire pour l’obtention d’a</w:t>
            </w:r>
            <w:r w:rsidRPr="00B26274">
              <w:rPr>
                <w:rFonts w:ascii="Arial Narrow" w:hAnsi="Arial Narrow"/>
                <w:sz w:val="20"/>
              </w:rPr>
              <w:t>vis sectoriels et la désignation des permis nécessaires à la réalisation du projet.</w:t>
            </w:r>
            <w:r w:rsidR="00594237">
              <w:rPr>
                <w:rFonts w:ascii="Arial Narrow" w:hAnsi="Arial Narrow"/>
                <w:sz w:val="20"/>
              </w:rPr>
              <w:t xml:space="preserve"> Les renseignements personnels recueillis par la MRC d’Abitibi-Ouest sont nécessaires à l’exercice de ses attributions et sont traités confidentiellement. Conformément à c</w:t>
            </w:r>
            <w:r w:rsidR="003752FF">
              <w:rPr>
                <w:rFonts w:ascii="Arial Narrow" w:hAnsi="Arial Narrow"/>
                <w:sz w:val="20"/>
              </w:rPr>
              <w:t>ette déclaration</w:t>
            </w:r>
            <w:r w:rsidR="00594237">
              <w:rPr>
                <w:rFonts w:ascii="Arial Narrow" w:hAnsi="Arial Narrow"/>
                <w:sz w:val="20"/>
              </w:rPr>
              <w:t>, la MRC d’Abitibi-Ouest ne communiquera les renseignements précisés ci-dessus qu’aux personnes désignées pour les recevoir.</w:t>
            </w:r>
          </w:p>
        </w:tc>
      </w:tr>
      <w:tr w:rsidR="00B26274" w14:paraId="5C0F4578" w14:textId="77777777" w:rsidTr="00306CDB">
        <w:trPr>
          <w:trHeight w:val="285"/>
        </w:trPr>
        <w:sdt>
          <w:sdtPr>
            <w:rPr>
              <w:rFonts w:ascii="Arial Narrow" w:hAnsi="Arial Narrow"/>
            </w:rPr>
            <w:id w:val="-2142486926"/>
            <w:placeholder>
              <w:docPart w:val="DefaultPlaceholder_1081868574"/>
            </w:placeholder>
          </w:sdtPr>
          <w:sdtEndPr/>
          <w:sdtContent>
            <w:tc>
              <w:tcPr>
                <w:tcW w:w="3823" w:type="dxa"/>
                <w:gridSpan w:val="14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DE2E173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EFB94B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tc>
          <w:tcPr>
            <w:tcW w:w="30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434C8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9C1E3" w14:textId="77777777" w:rsidR="00B26274" w:rsidRPr="00475BFB" w:rsidRDefault="00B26274" w:rsidP="00475BF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85619397"/>
            <w:placeholder>
              <w:docPart w:val="DefaultPlaceholder_1081868574"/>
            </w:placeholder>
          </w:sdtPr>
          <w:sdtEndPr/>
          <w:sdtContent>
            <w:tc>
              <w:tcPr>
                <w:tcW w:w="97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DFE428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775891751"/>
            <w:placeholder>
              <w:docPart w:val="DefaultPlaceholder_1081868574"/>
            </w:placeholder>
          </w:sdtPr>
          <w:sdtEndPr/>
          <w:sdtContent>
            <w:tc>
              <w:tcPr>
                <w:tcW w:w="108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078F9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075701861"/>
            <w:placeholder>
              <w:docPart w:val="DefaultPlaceholder_1081868574"/>
            </w:placeholder>
          </w:sdtPr>
          <w:sdtEndPr/>
          <w:sdtContent>
            <w:tc>
              <w:tcPr>
                <w:tcW w:w="101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F6DA2E6" w14:textId="77777777" w:rsidR="00B26274" w:rsidRPr="00475BFB" w:rsidRDefault="00947FB4" w:rsidP="00947FB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   </w:t>
                </w:r>
              </w:p>
            </w:tc>
          </w:sdtContent>
        </w:sdt>
      </w:tr>
      <w:tr w:rsidR="00B26274" w14:paraId="5CCF3CAE" w14:textId="77777777" w:rsidTr="00B26274">
        <w:trPr>
          <w:trHeight w:val="285"/>
        </w:trPr>
        <w:tc>
          <w:tcPr>
            <w:tcW w:w="3823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14:paraId="50E8E66F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NOM EN LETTRE MOULÉES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DD0200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30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A26D06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SIGNATURE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D73C6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F1851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Année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4CDC5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Mois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</w:tcBorders>
          </w:tcPr>
          <w:p w14:paraId="7976C778" w14:textId="77777777" w:rsidR="00B26274" w:rsidRPr="00B26274" w:rsidRDefault="00B26274" w:rsidP="00B26274">
            <w:pPr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Jour</w:t>
            </w:r>
          </w:p>
        </w:tc>
      </w:tr>
      <w:tr w:rsidR="00475BFB" w14:paraId="62E9E7CE" w14:textId="77777777" w:rsidTr="00B26274">
        <w:trPr>
          <w:trHeight w:val="283"/>
        </w:trPr>
        <w:tc>
          <w:tcPr>
            <w:tcW w:w="10790" w:type="dxa"/>
            <w:gridSpan w:val="38"/>
            <w:tcBorders>
              <w:top w:val="nil"/>
              <w:bottom w:val="double" w:sz="4" w:space="0" w:color="auto"/>
            </w:tcBorders>
          </w:tcPr>
          <w:p w14:paraId="1557C33E" w14:textId="77777777" w:rsidR="00475BFB" w:rsidRPr="00475BFB" w:rsidRDefault="00475BFB" w:rsidP="00475BFB">
            <w:pPr>
              <w:rPr>
                <w:rFonts w:ascii="Arial Narrow" w:hAnsi="Arial Narrow"/>
              </w:rPr>
            </w:pPr>
          </w:p>
        </w:tc>
      </w:tr>
    </w:tbl>
    <w:p w14:paraId="426EB236" w14:textId="77777777" w:rsidR="00C25307" w:rsidRDefault="00C25307" w:rsidP="00C25307">
      <w:pPr>
        <w:spacing w:after="0"/>
        <w:jc w:val="center"/>
        <w:rPr>
          <w:rFonts w:ascii="Arial Narrow" w:hAnsi="Arial Narrow"/>
          <w:sz w:val="28"/>
        </w:rPr>
      </w:pPr>
    </w:p>
    <w:p w14:paraId="2BB79C6F" w14:textId="77777777" w:rsidR="00DA0825" w:rsidRPr="005B2CF7" w:rsidRDefault="00DA0825" w:rsidP="005B2CF7">
      <w:pPr>
        <w:ind w:left="3119"/>
        <w:rPr>
          <w:rFonts w:ascii="Arial Narrow" w:hAnsi="Arial Narrow"/>
          <w:b/>
        </w:rPr>
      </w:pPr>
    </w:p>
    <w:sectPr w:rsidR="00DA0825" w:rsidRPr="005B2CF7" w:rsidSect="00EA0B8C"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02B3" w14:textId="77777777" w:rsidR="007508A6" w:rsidRDefault="007508A6" w:rsidP="0011525F">
      <w:pPr>
        <w:spacing w:after="0" w:line="240" w:lineRule="auto"/>
      </w:pPr>
      <w:r>
        <w:separator/>
      </w:r>
    </w:p>
  </w:endnote>
  <w:endnote w:type="continuationSeparator" w:id="0">
    <w:p w14:paraId="6A049228" w14:textId="77777777" w:rsidR="007508A6" w:rsidRDefault="007508A6" w:rsidP="0011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283D" w14:textId="77777777" w:rsidR="00486A27" w:rsidRPr="0011525F" w:rsidRDefault="00486A27" w:rsidP="00486A27">
    <w:pPr>
      <w:pStyle w:val="Pieddepage"/>
      <w:spacing w:before="240"/>
      <w:jc w:val="center"/>
      <w:rPr>
        <w:rFonts w:ascii="Arial Narrow" w:hAnsi="Arial Narrow"/>
        <w:i/>
        <w:iCs/>
      </w:rPr>
    </w:pPr>
    <w:r w:rsidRPr="0011525F">
      <w:rPr>
        <w:rFonts w:ascii="Arial Narrow" w:hAnsi="Arial Narrow"/>
        <w:i/>
        <w:iCs/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2D8D8" wp14:editId="1A45B9AD">
              <wp:simplePos x="0" y="0"/>
              <wp:positionH relativeFrom="column">
                <wp:align>center</wp:align>
              </wp:positionH>
              <wp:positionV relativeFrom="paragraph">
                <wp:posOffset>48895</wp:posOffset>
              </wp:positionV>
              <wp:extent cx="5668645" cy="11430"/>
              <wp:effectExtent l="8255" t="10795" r="9525" b="63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86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32FA4"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85pt" to="446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rhIgIAADsEAAAOAAAAZHJzL2Uyb0RvYy54bWysU01v2zAMvQ/YfxB8T22nTpoacYrBTnbp&#10;1gDtfoAiybEwWRQkJU4w7L+PUj6QbpdhmA8yJVJPj4/k/OnQK7IX1knQVZLfZQkRmgGXelsl395W&#10;o1lCnKeaUwVaVMlRuORp8fHDfDClGEMHigtLEES7cjBV0nlvyjR1rBM9dXdghEZnC7anHrd2m3JL&#10;B0TvVTrOsmk6gOXGAhPO4WlzciaLiN+2gvmXtnXCE1UlyM3H1cZ1E9Z0Mafl1lLTSXamQf+BRU+l&#10;xkevUA31lOys/AOql8yCg9bfMehTaFvJRMwBs8mz37J57agRMRcUx5mrTO7/wbKv+7UlkmPtUB5N&#10;e6xRDVqjcGJnCbcgPUEX6jQYV2J4rdc2ZMoO+tU8A/vuiIa6o3orIt+3o0GMPNxI310JG2fwtc3w&#10;BTjG0J2HKNqhtX2ARDnIIdbmeK2NOHjC8HAync6mxSQhDH15XtxHTiktL5eNdf6zgJ4Eo0qU1EE6&#10;WtL9s/OBDC0vIeFYw0oqFcuvNBkQc/yQZfGGAyV58IY4Z7ebWlmyp6GD4hdTQ89tmIWd5hGtE5Qv&#10;z7anUp1sfF3pgIf5IJ+zdWqRH4/Z43K2nBWjYjxdjoqsaUafVnUxmq7yh0lz39R1k/8M1PKi7CTn&#10;Qgd2l3bNi79rh/PgnBrt2rBXHdL36FEwJHv5R9KxoKGGp27YAD+u7aXQ2KEx+DxNYQRu92jfzvzi&#10;FwAAAP//AwBQSwMEFAAGAAgAAAAhAPUq9RHcAAAABAEAAA8AAABkcnMvZG93bnJldi54bWxMj0FL&#10;w0AQhe+C/2EZwZvdGNCkMZMiSimKl7aC12myZqPZ2TS7beO/dzzV2zze471vysXkenU0Y+g8I9zO&#10;ElCGa9903CK8b5c3OagQiRvqPRuEHxNgUV1elFQ0/sRrc9zEVkkJh4IQbIxDoXWorXEUZn4wLN6n&#10;Hx1FkWOrm5FOUu56nSbJvXbUsSxYGsyTNfX35uAQ6Hm1jh95+pp1L/bta7vcr2y+R7y+mh4fQEUz&#10;xXMY/vAFHSph2vkDN0H1CPJIRMgyUGLm81SOHcL8DnRV6v/w1S8AAAD//wMAUEsBAi0AFAAGAAgA&#10;AAAhALaDOJL+AAAA4QEAABMAAAAAAAAAAAAAAAAAAAAAAFtDb250ZW50X1R5cGVzXS54bWxQSwEC&#10;LQAUAAYACAAAACEAOP0h/9YAAACUAQAACwAAAAAAAAAAAAAAAAAvAQAAX3JlbHMvLnJlbHNQSwEC&#10;LQAUAAYACAAAACEAz8YK4SICAAA7BAAADgAAAAAAAAAAAAAAAAAuAgAAZHJzL2Uyb0RvYy54bWxQ&#10;SwECLQAUAAYACAAAACEA9Sr1EdwAAAAEAQAADwAAAAAAAAAAAAAAAAB8BAAAZHJzL2Rvd25yZXYu&#10;eG1sUEsFBgAAAAAEAAQA8wAAAIUFAAAAAA==&#10;" strokeweight="1pt"/>
          </w:pict>
        </mc:Fallback>
      </mc:AlternateContent>
    </w:r>
    <w:r w:rsidRPr="0011525F">
      <w:rPr>
        <w:rFonts w:ascii="Arial Narrow" w:hAnsi="Arial Narrow"/>
        <w:i/>
        <w:iCs/>
      </w:rPr>
      <w:t>11, 5</w:t>
    </w:r>
    <w:r w:rsidRPr="0011525F">
      <w:rPr>
        <w:rFonts w:ascii="Arial Narrow" w:hAnsi="Arial Narrow"/>
        <w:i/>
        <w:iCs/>
        <w:vertAlign w:val="superscript"/>
      </w:rPr>
      <w:t>e</w:t>
    </w:r>
    <w:r w:rsidRPr="0011525F">
      <w:rPr>
        <w:rFonts w:ascii="Arial Narrow" w:hAnsi="Arial Narrow"/>
        <w:i/>
        <w:iCs/>
      </w:rPr>
      <w:t xml:space="preserve"> Avenue Est, La Sarre (Québec), J9Z 1K7, tél : (819) 339-5671, fax : (819) 339-5400</w:t>
    </w:r>
  </w:p>
  <w:p w14:paraId="2B569776" w14:textId="77777777" w:rsidR="007508A6" w:rsidRPr="00486A27" w:rsidRDefault="00486A27" w:rsidP="00486A27">
    <w:pPr>
      <w:pStyle w:val="Pieddepage"/>
      <w:spacing w:before="120"/>
      <w:jc w:val="center"/>
      <w:rPr>
        <w:rFonts w:ascii="Arial Narrow" w:hAnsi="Arial Narrow"/>
      </w:rPr>
    </w:pPr>
    <w:r w:rsidRPr="0011525F">
      <w:rPr>
        <w:rFonts w:ascii="Arial Narrow" w:hAnsi="Arial Narrow"/>
        <w:i/>
        <w:iCs/>
      </w:rPr>
      <w:t xml:space="preserve">Courriel : </w:t>
    </w:r>
    <w:r>
      <w:rPr>
        <w:rFonts w:ascii="Arial Narrow" w:hAnsi="Arial Narrow"/>
        <w:color w:val="0000FF"/>
        <w:u w:val="single"/>
      </w:rPr>
      <w:t>service.foret</w:t>
    </w:r>
    <w:r w:rsidRPr="0011525F">
      <w:rPr>
        <w:rFonts w:ascii="Arial Narrow" w:hAnsi="Arial Narrow"/>
        <w:color w:val="0000FF"/>
        <w:u w:val="single"/>
      </w:rPr>
      <w:t>@mrcao.qc.ca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55F" w14:textId="77777777" w:rsidR="007508A6" w:rsidRDefault="007508A6" w:rsidP="0011525F">
      <w:pPr>
        <w:spacing w:after="0" w:line="240" w:lineRule="auto"/>
      </w:pPr>
      <w:r>
        <w:separator/>
      </w:r>
    </w:p>
  </w:footnote>
  <w:footnote w:type="continuationSeparator" w:id="0">
    <w:p w14:paraId="384EBAE6" w14:textId="77777777" w:rsidR="007508A6" w:rsidRDefault="007508A6" w:rsidP="0011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CA0"/>
    <w:multiLevelType w:val="hybridMultilevel"/>
    <w:tmpl w:val="4F6EC4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5A4"/>
    <w:multiLevelType w:val="hybridMultilevel"/>
    <w:tmpl w:val="8E585746"/>
    <w:lvl w:ilvl="0" w:tplc="2ED298CE">
      <w:start w:val="1"/>
      <w:numFmt w:val="bullet"/>
      <w:lvlText w:val=""/>
      <w:lvlJc w:val="left"/>
      <w:pPr>
        <w:ind w:left="814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0373D8B"/>
    <w:multiLevelType w:val="hybridMultilevel"/>
    <w:tmpl w:val="6176877C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02"/>
    <w:multiLevelType w:val="hybridMultilevel"/>
    <w:tmpl w:val="BF826210"/>
    <w:lvl w:ilvl="0" w:tplc="098CBE6A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80BA4"/>
    <w:multiLevelType w:val="hybridMultilevel"/>
    <w:tmpl w:val="70BA1F84"/>
    <w:lvl w:ilvl="0" w:tplc="78D8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1A1C"/>
    <w:multiLevelType w:val="hybridMultilevel"/>
    <w:tmpl w:val="8A0427B8"/>
    <w:lvl w:ilvl="0" w:tplc="0750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563"/>
    <w:multiLevelType w:val="hybridMultilevel"/>
    <w:tmpl w:val="329C0EF0"/>
    <w:lvl w:ilvl="0" w:tplc="5B066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33"/>
    <w:multiLevelType w:val="hybridMultilevel"/>
    <w:tmpl w:val="C7D02DF6"/>
    <w:lvl w:ilvl="0" w:tplc="32BCC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2307C"/>
    <w:multiLevelType w:val="hybridMultilevel"/>
    <w:tmpl w:val="BC267E06"/>
    <w:lvl w:ilvl="0" w:tplc="8FE6E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A41"/>
    <w:multiLevelType w:val="hybridMultilevel"/>
    <w:tmpl w:val="D00009C2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98CBE6A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E1645"/>
    <w:multiLevelType w:val="hybridMultilevel"/>
    <w:tmpl w:val="0E841A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E79EC"/>
    <w:multiLevelType w:val="hybridMultilevel"/>
    <w:tmpl w:val="0456CF2E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3FED"/>
    <w:multiLevelType w:val="hybridMultilevel"/>
    <w:tmpl w:val="6980B39A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A3031"/>
    <w:multiLevelType w:val="hybridMultilevel"/>
    <w:tmpl w:val="6542F824"/>
    <w:lvl w:ilvl="0" w:tplc="40624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83F09"/>
    <w:multiLevelType w:val="hybridMultilevel"/>
    <w:tmpl w:val="E53023DE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8175F"/>
    <w:multiLevelType w:val="hybridMultilevel"/>
    <w:tmpl w:val="7D1E5E32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2605"/>
    <w:multiLevelType w:val="hybridMultilevel"/>
    <w:tmpl w:val="767C1264"/>
    <w:lvl w:ilvl="0" w:tplc="098CBE6A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8523">
    <w:abstractNumId w:val="13"/>
  </w:num>
  <w:num w:numId="2" w16cid:durableId="510722593">
    <w:abstractNumId w:val="0"/>
  </w:num>
  <w:num w:numId="3" w16cid:durableId="1465126140">
    <w:abstractNumId w:val="4"/>
  </w:num>
  <w:num w:numId="4" w16cid:durableId="1450080816">
    <w:abstractNumId w:val="1"/>
  </w:num>
  <w:num w:numId="5" w16cid:durableId="586888922">
    <w:abstractNumId w:val="5"/>
  </w:num>
  <w:num w:numId="6" w16cid:durableId="1846087937">
    <w:abstractNumId w:val="6"/>
  </w:num>
  <w:num w:numId="7" w16cid:durableId="654185509">
    <w:abstractNumId w:val="10"/>
  </w:num>
  <w:num w:numId="8" w16cid:durableId="160316504">
    <w:abstractNumId w:val="12"/>
  </w:num>
  <w:num w:numId="9" w16cid:durableId="1744403963">
    <w:abstractNumId w:val="3"/>
  </w:num>
  <w:num w:numId="10" w16cid:durableId="1801071732">
    <w:abstractNumId w:val="14"/>
  </w:num>
  <w:num w:numId="11" w16cid:durableId="456458962">
    <w:abstractNumId w:val="9"/>
  </w:num>
  <w:num w:numId="12" w16cid:durableId="1456217665">
    <w:abstractNumId w:val="2"/>
  </w:num>
  <w:num w:numId="13" w16cid:durableId="1837528531">
    <w:abstractNumId w:val="11"/>
  </w:num>
  <w:num w:numId="14" w16cid:durableId="1096054073">
    <w:abstractNumId w:val="15"/>
  </w:num>
  <w:num w:numId="15" w16cid:durableId="309679248">
    <w:abstractNumId w:val="16"/>
  </w:num>
  <w:num w:numId="16" w16cid:durableId="2039502450">
    <w:abstractNumId w:val="7"/>
  </w:num>
  <w:num w:numId="17" w16cid:durableId="948507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D8"/>
    <w:rsid w:val="00044316"/>
    <w:rsid w:val="000533D2"/>
    <w:rsid w:val="00057BB4"/>
    <w:rsid w:val="00086A16"/>
    <w:rsid w:val="0009015F"/>
    <w:rsid w:val="000D3D2A"/>
    <w:rsid w:val="0010470D"/>
    <w:rsid w:val="0011525F"/>
    <w:rsid w:val="00191F9B"/>
    <w:rsid w:val="001C4EB6"/>
    <w:rsid w:val="002020FD"/>
    <w:rsid w:val="00246702"/>
    <w:rsid w:val="002B32CF"/>
    <w:rsid w:val="002F37CC"/>
    <w:rsid w:val="00306CDB"/>
    <w:rsid w:val="003752FF"/>
    <w:rsid w:val="00382ABA"/>
    <w:rsid w:val="00385D98"/>
    <w:rsid w:val="003E033F"/>
    <w:rsid w:val="004074EF"/>
    <w:rsid w:val="00472A30"/>
    <w:rsid w:val="00475BFB"/>
    <w:rsid w:val="00486A27"/>
    <w:rsid w:val="0049523C"/>
    <w:rsid w:val="004A7480"/>
    <w:rsid w:val="004D2025"/>
    <w:rsid w:val="00511D7A"/>
    <w:rsid w:val="00594237"/>
    <w:rsid w:val="005B2CF7"/>
    <w:rsid w:val="005F1362"/>
    <w:rsid w:val="006308AE"/>
    <w:rsid w:val="006B0722"/>
    <w:rsid w:val="006E3877"/>
    <w:rsid w:val="007154DB"/>
    <w:rsid w:val="0071683C"/>
    <w:rsid w:val="007508A6"/>
    <w:rsid w:val="007B14F5"/>
    <w:rsid w:val="008070BC"/>
    <w:rsid w:val="00880826"/>
    <w:rsid w:val="00881A6F"/>
    <w:rsid w:val="00883931"/>
    <w:rsid w:val="008C6ED0"/>
    <w:rsid w:val="008D444C"/>
    <w:rsid w:val="00900BA2"/>
    <w:rsid w:val="00947FB4"/>
    <w:rsid w:val="00963890"/>
    <w:rsid w:val="0097371B"/>
    <w:rsid w:val="00995F21"/>
    <w:rsid w:val="009E293A"/>
    <w:rsid w:val="009E4F2D"/>
    <w:rsid w:val="009E4FD5"/>
    <w:rsid w:val="00A22792"/>
    <w:rsid w:val="00A30675"/>
    <w:rsid w:val="00A41C0E"/>
    <w:rsid w:val="00A61AF0"/>
    <w:rsid w:val="00A62652"/>
    <w:rsid w:val="00A84623"/>
    <w:rsid w:val="00AF3727"/>
    <w:rsid w:val="00B26274"/>
    <w:rsid w:val="00B45A31"/>
    <w:rsid w:val="00B63B88"/>
    <w:rsid w:val="00B952D1"/>
    <w:rsid w:val="00C25307"/>
    <w:rsid w:val="00C555C1"/>
    <w:rsid w:val="00C630FD"/>
    <w:rsid w:val="00C638DD"/>
    <w:rsid w:val="00CE031B"/>
    <w:rsid w:val="00D02AB0"/>
    <w:rsid w:val="00D173B6"/>
    <w:rsid w:val="00D54649"/>
    <w:rsid w:val="00DA0825"/>
    <w:rsid w:val="00DA5950"/>
    <w:rsid w:val="00DB0639"/>
    <w:rsid w:val="00DB2500"/>
    <w:rsid w:val="00DC6B9F"/>
    <w:rsid w:val="00DF406C"/>
    <w:rsid w:val="00DF4EF6"/>
    <w:rsid w:val="00E06F2D"/>
    <w:rsid w:val="00E37948"/>
    <w:rsid w:val="00E45133"/>
    <w:rsid w:val="00E841D8"/>
    <w:rsid w:val="00EA0B8C"/>
    <w:rsid w:val="00EB0DBF"/>
    <w:rsid w:val="00ED2D3C"/>
    <w:rsid w:val="00F46DBE"/>
    <w:rsid w:val="00F867AA"/>
    <w:rsid w:val="00F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87B160"/>
  <w15:chartTrackingRefBased/>
  <w15:docId w15:val="{AC1E5A18-3DE9-438C-9F9D-5CC8A824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41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555C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15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25F"/>
  </w:style>
  <w:style w:type="paragraph" w:styleId="Pieddepage">
    <w:name w:val="footer"/>
    <w:basedOn w:val="Normal"/>
    <w:link w:val="PieddepageCar"/>
    <w:unhideWhenUsed/>
    <w:rsid w:val="001152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1525F"/>
  </w:style>
  <w:style w:type="character" w:styleId="Lienhypertexte">
    <w:name w:val="Hyperlink"/>
    <w:basedOn w:val="Policepardfaut"/>
    <w:uiPriority w:val="99"/>
    <w:unhideWhenUsed/>
    <w:rsid w:val="002020FD"/>
    <w:rPr>
      <w:color w:val="0563C1" w:themeColor="hyperlink"/>
      <w:u w:val="single"/>
    </w:rPr>
  </w:style>
  <w:style w:type="character" w:customStyle="1" w:styleId="label-section">
    <w:name w:val="label-section"/>
    <w:basedOn w:val="Policepardfaut"/>
    <w:rsid w:val="00DA0825"/>
  </w:style>
  <w:style w:type="character" w:customStyle="1" w:styleId="subsection">
    <w:name w:val="subsection"/>
    <w:basedOn w:val="Policepardfaut"/>
    <w:rsid w:val="00DA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4EF4E-B6C7-4D5C-B444-BF082FA3CE63}"/>
      </w:docPartPr>
      <w:docPartBody>
        <w:p w:rsidR="00054656" w:rsidRDefault="00D87CE4"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02221CC021487A996FDA0538E22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6AE10-8075-4F17-8110-F548C3D31EEE}"/>
      </w:docPartPr>
      <w:docPartBody>
        <w:p w:rsidR="002704BB" w:rsidRDefault="002704BB" w:rsidP="002704BB">
          <w:pPr>
            <w:pStyle w:val="2002221CC021487A996FDA0538E226CF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2D033DE9145AC8C4FF1BCC1203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7972D-FB54-4323-B2DB-E63406456956}"/>
      </w:docPartPr>
      <w:docPartBody>
        <w:p w:rsidR="002704BB" w:rsidRDefault="002704BB" w:rsidP="002704BB">
          <w:pPr>
            <w:pStyle w:val="13D2D033DE9145AC8C4FF1BCC120319E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884A6D353C433FBF852897E0A75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890B8-CA66-45F5-9FC7-628A878BFF0A}"/>
      </w:docPartPr>
      <w:docPartBody>
        <w:p w:rsidR="002704BB" w:rsidRDefault="002704BB" w:rsidP="002704BB">
          <w:pPr>
            <w:pStyle w:val="55884A6D353C433FBF852897E0A75EBB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5AF2013934401E93938BD1855DF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EDF5E-FA1F-4372-AD56-35C4D15EB360}"/>
      </w:docPartPr>
      <w:docPartBody>
        <w:p w:rsidR="002704BB" w:rsidRDefault="002704BB" w:rsidP="002704BB">
          <w:pPr>
            <w:pStyle w:val="EE5AF2013934401E93938BD1855DF539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90C8DEF0084EE79A4D8C653D6B0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29B7E-1915-4629-B742-934E9E821295}"/>
      </w:docPartPr>
      <w:docPartBody>
        <w:p w:rsidR="002704BB" w:rsidRDefault="002704BB" w:rsidP="002704BB">
          <w:pPr>
            <w:pStyle w:val="5B90C8DEF0084EE79A4D8C653D6B0D8E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79CB60821B42578D4A75F8B692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37AEC-C32E-4B8E-ACC6-01667427EF8C}"/>
      </w:docPartPr>
      <w:docPartBody>
        <w:p w:rsidR="002704BB" w:rsidRDefault="002704BB" w:rsidP="002704BB">
          <w:pPr>
            <w:pStyle w:val="4279CB60821B42578D4A75F8B6926FB1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360938C4B64608BFD8246B6F4E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0F404-9FD6-4E37-A3D0-4FBF08220251}"/>
      </w:docPartPr>
      <w:docPartBody>
        <w:p w:rsidR="002704BB" w:rsidRDefault="002704BB" w:rsidP="002704BB">
          <w:pPr>
            <w:pStyle w:val="38360938C4B64608BFD8246B6F4E67F6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C63D5C0AB4FD6B9207E8485A52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1D950-DF1E-4E55-8655-DD4908F35FE2}"/>
      </w:docPartPr>
      <w:docPartBody>
        <w:p w:rsidR="002704BB" w:rsidRDefault="002704BB" w:rsidP="002704BB">
          <w:pPr>
            <w:pStyle w:val="B09C63D5C0AB4FD6B9207E8485A52405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80A17FECDD495FB7A6BCB0592F1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F8EA4-AFA3-4921-9894-364A84DA0B14}"/>
      </w:docPartPr>
      <w:docPartBody>
        <w:p w:rsidR="00582DF8" w:rsidRDefault="0057596E" w:rsidP="0057596E">
          <w:pPr>
            <w:pStyle w:val="1E80A17FECDD495FB7A6BCB0592F1494"/>
          </w:pPr>
          <w:r w:rsidRPr="00803D8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4"/>
    <w:rsid w:val="00054656"/>
    <w:rsid w:val="00177D46"/>
    <w:rsid w:val="002704BB"/>
    <w:rsid w:val="0057596E"/>
    <w:rsid w:val="00582DF8"/>
    <w:rsid w:val="00D87CE4"/>
    <w:rsid w:val="00EC6E7E"/>
    <w:rsid w:val="00F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596E"/>
    <w:rPr>
      <w:color w:val="808080"/>
    </w:rPr>
  </w:style>
  <w:style w:type="paragraph" w:customStyle="1" w:styleId="2002221CC021487A996FDA0538E226CF">
    <w:name w:val="2002221CC021487A996FDA0538E226CF"/>
    <w:rsid w:val="002704BB"/>
  </w:style>
  <w:style w:type="paragraph" w:customStyle="1" w:styleId="13D2D033DE9145AC8C4FF1BCC120319E">
    <w:name w:val="13D2D033DE9145AC8C4FF1BCC120319E"/>
    <w:rsid w:val="002704BB"/>
  </w:style>
  <w:style w:type="paragraph" w:customStyle="1" w:styleId="55884A6D353C433FBF852897E0A75EBB">
    <w:name w:val="55884A6D353C433FBF852897E0A75EBB"/>
    <w:rsid w:val="002704BB"/>
  </w:style>
  <w:style w:type="paragraph" w:customStyle="1" w:styleId="EE5AF2013934401E93938BD1855DF539">
    <w:name w:val="EE5AF2013934401E93938BD1855DF539"/>
    <w:rsid w:val="002704BB"/>
  </w:style>
  <w:style w:type="paragraph" w:customStyle="1" w:styleId="5B90C8DEF0084EE79A4D8C653D6B0D8E">
    <w:name w:val="5B90C8DEF0084EE79A4D8C653D6B0D8E"/>
    <w:rsid w:val="002704BB"/>
  </w:style>
  <w:style w:type="paragraph" w:customStyle="1" w:styleId="4279CB60821B42578D4A75F8B6926FB1">
    <w:name w:val="4279CB60821B42578D4A75F8B6926FB1"/>
    <w:rsid w:val="002704BB"/>
  </w:style>
  <w:style w:type="paragraph" w:customStyle="1" w:styleId="38360938C4B64608BFD8246B6F4E67F6">
    <w:name w:val="38360938C4B64608BFD8246B6F4E67F6"/>
    <w:rsid w:val="002704BB"/>
  </w:style>
  <w:style w:type="paragraph" w:customStyle="1" w:styleId="B09C63D5C0AB4FD6B9207E8485A52405">
    <w:name w:val="B09C63D5C0AB4FD6B9207E8485A52405"/>
    <w:rsid w:val="002704BB"/>
  </w:style>
  <w:style w:type="paragraph" w:customStyle="1" w:styleId="1E80A17FECDD495FB7A6BCB0592F1494">
    <w:name w:val="1E80A17FECDD495FB7A6BCB0592F1494"/>
    <w:rsid w:val="00575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Stéphanie Boulianne</cp:lastModifiedBy>
  <cp:revision>48</cp:revision>
  <dcterms:created xsi:type="dcterms:W3CDTF">2020-09-04T18:45:00Z</dcterms:created>
  <dcterms:modified xsi:type="dcterms:W3CDTF">2023-11-09T16:03:00Z</dcterms:modified>
</cp:coreProperties>
</file>