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6ADE5" w14:textId="77777777" w:rsidR="003C1E3C" w:rsidRDefault="00711399" w:rsidP="00FF59CA">
      <w:pPr>
        <w:jc w:val="center"/>
        <w:rPr>
          <w:w w:val="106"/>
        </w:rPr>
      </w:pPr>
      <w:r>
        <w:rPr>
          <w:noProof/>
          <w:w w:val="106"/>
          <w:lang w:eastAsia="fr-CA"/>
        </w:rPr>
        <w:drawing>
          <wp:anchor distT="0" distB="0" distL="114300" distR="114300" simplePos="0" relativeHeight="251658240" behindDoc="0" locked="0" layoutInCell="1" allowOverlap="1" wp14:anchorId="62D5172E" wp14:editId="23E73799">
            <wp:simplePos x="0" y="0"/>
            <wp:positionH relativeFrom="column">
              <wp:posOffset>2038349</wp:posOffset>
            </wp:positionH>
            <wp:positionV relativeFrom="paragraph">
              <wp:posOffset>-85725</wp:posOffset>
            </wp:positionV>
            <wp:extent cx="2954165" cy="962519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ntenteMRC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779" cy="964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9EB62" w14:textId="77777777" w:rsidR="00711399" w:rsidRDefault="00711399" w:rsidP="00711399">
      <w:pPr>
        <w:jc w:val="right"/>
        <w:rPr>
          <w:w w:val="106"/>
        </w:rPr>
      </w:pPr>
    </w:p>
    <w:p w14:paraId="6D37C320" w14:textId="77777777" w:rsidR="007F535E" w:rsidRDefault="007F535E" w:rsidP="00711399">
      <w:pPr>
        <w:jc w:val="right"/>
        <w:rPr>
          <w:w w:val="106"/>
        </w:rPr>
      </w:pPr>
    </w:p>
    <w:p w14:paraId="0F458921" w14:textId="77777777" w:rsidR="007F535E" w:rsidRDefault="007F535E" w:rsidP="00711399">
      <w:pPr>
        <w:jc w:val="right"/>
        <w:rPr>
          <w:w w:val="106"/>
        </w:rPr>
      </w:pPr>
    </w:p>
    <w:p w14:paraId="79AA7D0B" w14:textId="77777777" w:rsidR="007F535E" w:rsidRDefault="007F535E" w:rsidP="00711399">
      <w:pPr>
        <w:jc w:val="right"/>
        <w:rPr>
          <w:w w:val="106"/>
        </w:rPr>
      </w:pPr>
    </w:p>
    <w:p w14:paraId="1C8C08D5" w14:textId="77777777" w:rsidR="007F535E" w:rsidRDefault="007F535E" w:rsidP="00711399">
      <w:pPr>
        <w:jc w:val="right"/>
        <w:rPr>
          <w:w w:val="106"/>
        </w:rPr>
      </w:pPr>
    </w:p>
    <w:p w14:paraId="433B9458" w14:textId="18B0EB7A" w:rsidR="00711399" w:rsidRPr="00711399" w:rsidRDefault="00395BA9" w:rsidP="00711399">
      <w:pPr>
        <w:jc w:val="center"/>
        <w:rPr>
          <w:rFonts w:asciiTheme="minorHAnsi" w:hAnsiTheme="minorHAnsi"/>
          <w:b/>
          <w:w w:val="106"/>
          <w:sz w:val="24"/>
          <w:szCs w:val="24"/>
        </w:rPr>
      </w:pPr>
      <w:r>
        <w:rPr>
          <w:rFonts w:asciiTheme="minorHAnsi" w:hAnsiTheme="minorHAnsi"/>
          <w:b/>
          <w:w w:val="106"/>
          <w:sz w:val="24"/>
          <w:szCs w:val="24"/>
        </w:rPr>
        <w:t xml:space="preserve">Présentation de </w:t>
      </w:r>
      <w:r w:rsidR="00AB36D5">
        <w:rPr>
          <w:rFonts w:asciiTheme="minorHAnsi" w:hAnsiTheme="minorHAnsi"/>
          <w:b/>
          <w:w w:val="106"/>
          <w:sz w:val="24"/>
          <w:szCs w:val="24"/>
        </w:rPr>
        <w:t>projet</w:t>
      </w:r>
      <w:r>
        <w:rPr>
          <w:rFonts w:asciiTheme="minorHAnsi" w:hAnsiTheme="minorHAnsi"/>
          <w:b/>
          <w:w w:val="106"/>
          <w:sz w:val="24"/>
          <w:szCs w:val="24"/>
        </w:rPr>
        <w:t xml:space="preserve"> – Animation culturelle estivale 2024</w:t>
      </w:r>
    </w:p>
    <w:p w14:paraId="5FB6B9F3" w14:textId="77777777" w:rsidR="00711399" w:rsidRDefault="00711399" w:rsidP="006F7AF3">
      <w:pPr>
        <w:rPr>
          <w:w w:val="106"/>
        </w:rPr>
      </w:pPr>
    </w:p>
    <w:tbl>
      <w:tblPr>
        <w:tblW w:w="110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3969"/>
        <w:gridCol w:w="1066"/>
        <w:gridCol w:w="3716"/>
      </w:tblGrid>
      <w:tr w:rsidR="00722CA6" w:rsidRPr="001433CC" w14:paraId="63DB5A60" w14:textId="77777777" w:rsidTr="00BF11FD">
        <w:trPr>
          <w:cantSplit/>
          <w:trHeight w:hRule="exact" w:val="402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089226" w14:textId="049B54D3" w:rsidR="00722CA6" w:rsidRPr="001433CC" w:rsidRDefault="00722CA6" w:rsidP="007E45C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IDENTIFICATION </w:t>
            </w:r>
            <w:r w:rsidR="007E45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DU </w:t>
            </w:r>
            <w:r w:rsidR="00395BA9">
              <w:rPr>
                <w:rFonts w:asciiTheme="minorHAnsi" w:hAnsiTheme="minorHAnsi" w:cstheme="minorHAnsi"/>
                <w:b/>
                <w:sz w:val="22"/>
                <w:szCs w:val="22"/>
              </w:rPr>
              <w:t>PORTEUR DE PROJET (ORGANISME OU ARTISTE)</w:t>
            </w:r>
          </w:p>
        </w:tc>
      </w:tr>
      <w:tr w:rsidR="00722CA6" w:rsidRPr="001433CC" w14:paraId="3A9E67E6" w14:textId="77777777" w:rsidTr="00BF11FD">
        <w:trPr>
          <w:cantSplit/>
          <w:trHeight w:val="804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6F2E9" w14:textId="3AD42E1E" w:rsidR="00722CA6" w:rsidRPr="001433CC" w:rsidRDefault="00395BA9" w:rsidP="00722CA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Raison sociale</w:t>
            </w:r>
            <w:r w:rsidR="00722CA6" w:rsidRPr="001433CC">
              <w:rPr>
                <w:rFonts w:asciiTheme="minorHAnsi" w:hAnsiTheme="minorHAnsi" w:cstheme="minorHAnsi"/>
                <w:sz w:val="22"/>
                <w:szCs w:val="22"/>
              </w:rPr>
              <w:t xml:space="preserve"> :  </w:t>
            </w:r>
          </w:p>
          <w:p w14:paraId="7E41BA8B" w14:textId="77777777" w:rsidR="00722CA6" w:rsidRPr="001433CC" w:rsidRDefault="00521E0E" w:rsidP="00CC134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722CA6"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C134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C134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C134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C134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C134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722CA6" w:rsidRPr="001433CC" w14:paraId="6815823B" w14:textId="77777777" w:rsidTr="00BF11FD">
        <w:trPr>
          <w:cantSplit/>
          <w:trHeight w:val="804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4B0B4" w14:textId="77777777" w:rsidR="00722CA6" w:rsidRPr="001433CC" w:rsidRDefault="00722CA6" w:rsidP="00722CA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Adre</w:t>
            </w:r>
            <w:r w:rsidRPr="001433CC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>s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se</w:t>
            </w:r>
            <w:r w:rsidRPr="001433CC">
              <w:rPr>
                <w:rFonts w:asciiTheme="minorHAnsi" w:hAnsiTheme="minorHAnsi" w:cstheme="minorHAnsi"/>
                <w:spacing w:val="30"/>
                <w:position w:val="-1"/>
                <w:sz w:val="22"/>
                <w:szCs w:val="22"/>
              </w:rPr>
              <w:t xml:space="preserve"> 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(n</w:t>
            </w:r>
            <w:r w:rsidRPr="001433CC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>u</w:t>
            </w:r>
            <w:r w:rsidRPr="001433CC"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m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éro, rue,</w:t>
            </w:r>
            <w:r w:rsidRPr="001433CC">
              <w:rPr>
                <w:rFonts w:asciiTheme="minorHAnsi" w:hAnsiTheme="minorHAnsi" w:cstheme="minorHAnsi"/>
                <w:spacing w:val="34"/>
                <w:position w:val="-1"/>
                <w:sz w:val="22"/>
                <w:szCs w:val="22"/>
              </w:rPr>
              <w:t xml:space="preserve"> 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v</w:t>
            </w:r>
            <w:r w:rsidRPr="001433CC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>i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 xml:space="preserve">lle, code postal) 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bookmarkStart w:id="1" w:name="Texte3"/>
          <w:p w14:paraId="50FBD48A" w14:textId="77777777" w:rsidR="00722CA6" w:rsidRPr="001433CC" w:rsidRDefault="00521E0E" w:rsidP="00722CA6">
            <w:pPr>
              <w:spacing w:line="360" w:lineRule="auto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2" w:name="Texte138"/>
            <w:r w:rsidR="00722CA6"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bookmarkEnd w:id="2"/>
          </w:p>
        </w:tc>
      </w:tr>
      <w:tr w:rsidR="00395BA9" w:rsidRPr="001433CC" w14:paraId="059A6F33" w14:textId="77777777" w:rsidTr="00395BA9">
        <w:trPr>
          <w:cantSplit/>
          <w:trHeight w:hRule="exact" w:val="3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1F1F2" w14:textId="77777777" w:rsidR="00395BA9" w:rsidRPr="001433CC" w:rsidRDefault="00395BA9" w:rsidP="00F05B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w w:val="105"/>
                <w:sz w:val="22"/>
                <w:szCs w:val="22"/>
              </w:rPr>
              <w:t>Téléphone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 </w:t>
            </w:r>
          </w:p>
          <w:p w14:paraId="431B8297" w14:textId="77777777" w:rsidR="00395BA9" w:rsidRPr="001433CC" w:rsidRDefault="00395BA9" w:rsidP="00F05B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DC51B" w14:textId="087C97DF" w:rsidR="00395BA9" w:rsidRPr="001433CC" w:rsidRDefault="00395BA9" w:rsidP="00F05B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5"/>
                <w:sz w:val="22"/>
                <w:szCs w:val="22"/>
              </w:rPr>
              <w:t>Courriel</w:t>
            </w:r>
          </w:p>
          <w:p w14:paraId="3B2F6604" w14:textId="77777777" w:rsidR="00395BA9" w:rsidRPr="001433CC" w:rsidRDefault="00395BA9" w:rsidP="00F05B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FB7F71" w14:textId="4345E589" w:rsidR="00395BA9" w:rsidRPr="001433CC" w:rsidRDefault="00395BA9" w:rsidP="00F05B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5"/>
                <w:sz w:val="22"/>
                <w:szCs w:val="22"/>
              </w:rPr>
              <w:t>Numéro d’entreprise du Québec (si applicable)</w:t>
            </w:r>
          </w:p>
          <w:p w14:paraId="4970AFD4" w14:textId="57E60ED2" w:rsidR="00395BA9" w:rsidRPr="00395BA9" w:rsidRDefault="00395BA9" w:rsidP="00F05B5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position w:val="-1"/>
              </w:rPr>
            </w:pPr>
            <w:r w:rsidRPr="00395BA9">
              <w:rPr>
                <w:rFonts w:asciiTheme="minorHAnsi" w:hAnsiTheme="minorHAnsi" w:cstheme="minorHAnsi"/>
                <w:w w:val="105"/>
              </w:rPr>
              <w:t>Numéro d’entreprise du Québec</w:t>
            </w:r>
            <w:r>
              <w:rPr>
                <w:rFonts w:asciiTheme="minorHAnsi" w:hAnsiTheme="minorHAnsi" w:cstheme="minorHAnsi"/>
                <w:w w:val="105"/>
              </w:rPr>
              <w:t xml:space="preserve"> (NEQ)</w:t>
            </w:r>
          </w:p>
          <w:p w14:paraId="03163275" w14:textId="77777777" w:rsidR="00395BA9" w:rsidRPr="001433CC" w:rsidRDefault="00395BA9" w:rsidP="00F05B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5BA9" w:rsidRPr="001433CC" w14:paraId="76D0495D" w14:textId="77777777" w:rsidTr="00395BA9">
        <w:trPr>
          <w:cantSplit/>
          <w:trHeight w:hRule="exact" w:val="402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AFF4" w14:textId="77777777" w:rsidR="00395BA9" w:rsidRPr="001433CC" w:rsidRDefault="00395BA9" w:rsidP="00BD26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E57F" w14:textId="77777777" w:rsidR="00395BA9" w:rsidRPr="001433CC" w:rsidRDefault="00395BA9" w:rsidP="00BF11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932E" w14:textId="6EDADEA0" w:rsidR="00395BA9" w:rsidRPr="001433CC" w:rsidRDefault="00395BA9" w:rsidP="00BF11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95BA9" w:rsidRPr="001433CC" w14:paraId="5081FF94" w14:textId="77777777" w:rsidTr="0017167F">
        <w:trPr>
          <w:cantSplit/>
          <w:trHeight w:val="784"/>
        </w:trPr>
        <w:tc>
          <w:tcPr>
            <w:tcW w:w="1101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D1FF0B" w14:textId="5BC33AF8" w:rsidR="00395BA9" w:rsidRDefault="00395BA9" w:rsidP="00395B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Présen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tation du porteur de projet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26060888" w14:textId="3B32193F" w:rsidR="00395BA9" w:rsidRPr="001433CC" w:rsidRDefault="00395BA9" w:rsidP="00395B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15F6F" w:rsidRPr="001433CC" w14:paraId="77AAB943" w14:textId="77777777" w:rsidTr="00A15F6F">
        <w:trPr>
          <w:cantSplit/>
          <w:trHeight w:hRule="exact" w:val="370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9B6627" w14:textId="77777777" w:rsidR="00A15F6F" w:rsidRPr="00A15F6F" w:rsidRDefault="00A15F6F" w:rsidP="00A02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F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DANS LE CAS D’UN ORGANISME, VEUILLEZ REMPLIR </w:t>
            </w:r>
            <w:r w:rsidR="00A02A39">
              <w:rPr>
                <w:rFonts w:asciiTheme="minorHAnsi" w:hAnsiTheme="minorHAnsi" w:cstheme="minorHAnsi"/>
                <w:b/>
                <w:sz w:val="22"/>
                <w:szCs w:val="22"/>
              </w:rPr>
              <w:t>CETTE SECTION</w:t>
            </w:r>
          </w:p>
        </w:tc>
      </w:tr>
      <w:tr w:rsidR="00711399" w:rsidRPr="001433CC" w14:paraId="0920132C" w14:textId="77777777" w:rsidTr="00711399">
        <w:trPr>
          <w:cantSplit/>
          <w:trHeight w:hRule="exact" w:val="64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2A09" w14:textId="77777777" w:rsidR="00711399" w:rsidRDefault="00711399" w:rsidP="007113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 du président ou de la présidente :</w:t>
            </w:r>
          </w:p>
          <w:p w14:paraId="61638E48" w14:textId="77777777" w:rsidR="00711399" w:rsidRPr="001433CC" w:rsidRDefault="00711399" w:rsidP="007113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876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977" w14:textId="77777777" w:rsidR="00711399" w:rsidRDefault="00711399" w:rsidP="007113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L’organisme existe depuis :</w:t>
            </w:r>
          </w:p>
          <w:p w14:paraId="62B306FD" w14:textId="77777777" w:rsidR="00711399" w:rsidRPr="001433CC" w:rsidRDefault="00711399" w:rsidP="00413B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3B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B2C03" w:rsidRPr="001433CC" w14:paraId="78DEAEC8" w14:textId="77777777" w:rsidTr="00413B6C">
        <w:trPr>
          <w:cantSplit/>
          <w:trHeight w:hRule="exact" w:val="1335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ABE" w14:textId="77777777" w:rsidR="007B2C03" w:rsidRDefault="007B2C03" w:rsidP="007113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Mission de l’organisme :</w:t>
            </w:r>
          </w:p>
          <w:p w14:paraId="525097DC" w14:textId="77777777" w:rsidR="007B2C03" w:rsidRDefault="00413B6C" w:rsidP="00413B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1E42306" w14:textId="77777777" w:rsidR="003C1E3C" w:rsidRDefault="003C1E3C" w:rsidP="003C1E3C">
      <w:pPr>
        <w:rPr>
          <w:sz w:val="18"/>
        </w:rPr>
      </w:pPr>
    </w:p>
    <w:tbl>
      <w:tblPr>
        <w:tblpPr w:leftFromText="141" w:rightFromText="141" w:vertAnchor="text" w:horzAnchor="margin" w:tblpY="82"/>
        <w:tblW w:w="110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71"/>
        <w:gridCol w:w="1231"/>
        <w:gridCol w:w="4270"/>
      </w:tblGrid>
      <w:tr w:rsidR="00A02A39" w:rsidRPr="001433CC" w14:paraId="0B4748C2" w14:textId="77777777" w:rsidTr="00A02A39">
        <w:trPr>
          <w:cantSplit/>
          <w:trHeight w:hRule="exact" w:val="367"/>
        </w:trPr>
        <w:tc>
          <w:tcPr>
            <w:tcW w:w="1100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205419" w14:textId="77777777" w:rsidR="00A02A39" w:rsidRPr="001433CC" w:rsidRDefault="00A02A39" w:rsidP="00A02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PERSONNE RESPONSABLE DU PROJET</w:t>
            </w:r>
          </w:p>
        </w:tc>
      </w:tr>
      <w:tr w:rsidR="00A02A39" w:rsidRPr="00580C3B" w14:paraId="0D1072D5" w14:textId="77777777" w:rsidTr="00413B6C">
        <w:trPr>
          <w:cantSplit/>
          <w:trHeight w:val="342"/>
        </w:trPr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EFC0" w14:textId="77777777" w:rsidR="00A02A39" w:rsidRPr="00580C3B" w:rsidRDefault="00413B6C" w:rsidP="00413B6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 :</w:t>
            </w:r>
            <w:r w:rsidR="00A02A39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A02A39"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02A39"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="00A02A39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02A3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02A3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02A3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02A3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02A3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02A39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07835" w14:textId="77777777" w:rsidR="00A02A39" w:rsidRPr="00580C3B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0C3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413B6C">
              <w:rPr>
                <w:rFonts w:asciiTheme="minorHAnsi" w:hAnsiTheme="minorHAnsi" w:cstheme="minorHAnsi"/>
                <w:sz w:val="22"/>
                <w:szCs w:val="22"/>
              </w:rPr>
              <w:t xml:space="preserve">onction : 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02A39" w:rsidRPr="00580C3B" w14:paraId="0D85EFC3" w14:textId="77777777" w:rsidTr="00413B6C">
        <w:trPr>
          <w:cantSplit/>
          <w:trHeight w:hRule="exact" w:val="280"/>
        </w:trPr>
        <w:tc>
          <w:tcPr>
            <w:tcW w:w="11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063B" w14:textId="77777777" w:rsidR="00A02A39" w:rsidRPr="00580C3B" w:rsidRDefault="00A02A39" w:rsidP="00A02A3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Adresse : </w:t>
            </w:r>
            <w:r w:rsidR="00413B6C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413B6C" w:rsidRPr="00580C3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13B6C" w:rsidRPr="00580C3B">
              <w:rPr>
                <w:rFonts w:asciiTheme="minorHAnsi" w:hAnsiTheme="minorHAnsi" w:cstheme="minorHAnsi"/>
                <w:sz w:val="22"/>
                <w:szCs w:val="22"/>
              </w:rPr>
            </w:r>
            <w:r w:rsidR="00413B6C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580C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02A39" w:rsidRPr="00580C3B" w14:paraId="085FFCA8" w14:textId="77777777" w:rsidTr="00413B6C">
        <w:trPr>
          <w:cantSplit/>
          <w:trHeight w:hRule="exact" w:val="36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B5A6" w14:textId="77777777" w:rsidR="00A02A39" w:rsidRPr="00413B6C" w:rsidRDefault="00A02A39" w:rsidP="00A02A3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413B6C">
              <w:rPr>
                <w:rFonts w:asciiTheme="minorHAnsi" w:hAnsiTheme="minorHAnsi" w:cstheme="minorHAnsi"/>
                <w:w w:val="105"/>
                <w:sz w:val="22"/>
                <w:szCs w:val="22"/>
              </w:rPr>
              <w:t>Téléphone</w:t>
            </w:r>
            <w:r w:rsidR="00413B6C" w:rsidRPr="00413B6C">
              <w:rPr>
                <w:rFonts w:asciiTheme="minorHAnsi" w:hAnsiTheme="minorHAnsi" w:cstheme="minorHAnsi"/>
                <w:w w:val="105"/>
                <w:sz w:val="22"/>
                <w:szCs w:val="22"/>
              </w:rPr>
              <w:t> </w:t>
            </w:r>
            <w:r w:rsidR="00413B6C" w:rsidRPr="00413B6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 xml:space="preserve">: </w: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18488C9" w14:textId="77777777" w:rsidR="00A02A39" w:rsidRPr="00413B6C" w:rsidRDefault="00A02A39" w:rsidP="00A02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3493" w14:textId="77777777" w:rsidR="00A02A39" w:rsidRPr="00413B6C" w:rsidRDefault="00A02A39" w:rsidP="00A02A3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413B6C">
              <w:rPr>
                <w:rFonts w:asciiTheme="minorHAnsi" w:hAnsiTheme="minorHAnsi" w:cstheme="minorHAnsi"/>
                <w:w w:val="105"/>
                <w:sz w:val="22"/>
                <w:szCs w:val="22"/>
              </w:rPr>
              <w:t>Cellulaire</w:t>
            </w:r>
            <w:r w:rsidR="00413B6C" w:rsidRPr="00413B6C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 : </w: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56DD607" w14:textId="77777777" w:rsidR="00A02A39" w:rsidRPr="00413B6C" w:rsidRDefault="00A02A39" w:rsidP="00A02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9BB0" w14:textId="77777777" w:rsidR="00A02A39" w:rsidRPr="00413B6C" w:rsidRDefault="00A02A39" w:rsidP="00A02A3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413B6C">
              <w:rPr>
                <w:rFonts w:asciiTheme="minorHAnsi" w:hAnsiTheme="minorHAnsi" w:cstheme="minorHAnsi"/>
                <w:w w:val="105"/>
                <w:sz w:val="22"/>
                <w:szCs w:val="22"/>
              </w:rPr>
              <w:t>Courriel</w:t>
            </w:r>
            <w:r w:rsidR="00413B6C" w:rsidRPr="00413B6C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 : </w: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3B6C" w:rsidRPr="00413B6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239A446" w14:textId="77777777" w:rsidR="00A02A39" w:rsidRPr="00413B6C" w:rsidRDefault="00A02A39" w:rsidP="00A02A39">
            <w:pPr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</w:p>
        </w:tc>
      </w:tr>
    </w:tbl>
    <w:p w14:paraId="656C69BC" w14:textId="77777777" w:rsidR="00BF7DE1" w:rsidRDefault="00BF7DE1" w:rsidP="00BF7DE1">
      <w:pPr>
        <w:rPr>
          <w:sz w:val="18"/>
        </w:rPr>
      </w:pPr>
    </w:p>
    <w:tbl>
      <w:tblPr>
        <w:tblpPr w:leftFromText="141" w:rightFromText="141" w:vertAnchor="text" w:horzAnchor="margin" w:tblpY="62"/>
        <w:tblW w:w="110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6"/>
      </w:tblGrid>
      <w:tr w:rsidR="00A02A39" w:rsidRPr="001433CC" w14:paraId="12E26AFE" w14:textId="77777777" w:rsidTr="00A02A39">
        <w:trPr>
          <w:cantSplit/>
          <w:trHeight w:hRule="exact" w:val="403"/>
        </w:trPr>
        <w:tc>
          <w:tcPr>
            <w:tcW w:w="110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B212DB0" w14:textId="27723AFE" w:rsidR="00A02A39" w:rsidRPr="001433CC" w:rsidRDefault="00395BA9" w:rsidP="00A02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RÉALISATIONS DU PORTEUR DE PROJET</w:t>
            </w:r>
          </w:p>
        </w:tc>
      </w:tr>
      <w:tr w:rsidR="00395BA9" w:rsidRPr="001433CC" w14:paraId="2E0035D2" w14:textId="77777777" w:rsidTr="00E81B37">
        <w:trPr>
          <w:cantSplit/>
          <w:trHeight w:val="269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2122E" w14:textId="0E76A61E" w:rsidR="00395BA9" w:rsidRPr="001433CC" w:rsidRDefault="00395BA9" w:rsidP="00E81B3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45465E9" w14:textId="77777777" w:rsidR="00A02A39" w:rsidRDefault="00A02A39" w:rsidP="00BF7DE1">
      <w:pPr>
        <w:rPr>
          <w:sz w:val="18"/>
        </w:rPr>
      </w:pPr>
    </w:p>
    <w:p w14:paraId="37FF3DC6" w14:textId="77777777" w:rsidR="00AB36D5" w:rsidRDefault="00AB36D5" w:rsidP="00BF7DE1">
      <w:pPr>
        <w:rPr>
          <w:sz w:val="18"/>
        </w:rPr>
      </w:pPr>
    </w:p>
    <w:p w14:paraId="31550990" w14:textId="77777777" w:rsidR="00AB36D5" w:rsidRDefault="00AB36D5" w:rsidP="00BF7DE1">
      <w:pPr>
        <w:rPr>
          <w:sz w:val="18"/>
        </w:rPr>
      </w:pPr>
    </w:p>
    <w:p w14:paraId="4A85F10B" w14:textId="77777777" w:rsidR="00AB36D5" w:rsidRDefault="00AB36D5" w:rsidP="00BF7DE1">
      <w:pPr>
        <w:rPr>
          <w:sz w:val="18"/>
        </w:rPr>
      </w:pPr>
    </w:p>
    <w:p w14:paraId="49DE30DF" w14:textId="77777777" w:rsidR="00AB36D5" w:rsidRDefault="00AB36D5" w:rsidP="00BF7DE1">
      <w:pPr>
        <w:rPr>
          <w:sz w:val="18"/>
        </w:rPr>
      </w:pPr>
    </w:p>
    <w:tbl>
      <w:tblPr>
        <w:tblW w:w="110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5"/>
        <w:gridCol w:w="3969"/>
        <w:gridCol w:w="1066"/>
        <w:gridCol w:w="3716"/>
      </w:tblGrid>
      <w:tr w:rsidR="00AB36D5" w:rsidRPr="001433CC" w14:paraId="7141C539" w14:textId="77777777" w:rsidTr="00D0765B">
        <w:trPr>
          <w:cantSplit/>
          <w:trHeight w:hRule="exact" w:val="402"/>
        </w:trPr>
        <w:tc>
          <w:tcPr>
            <w:tcW w:w="1101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2652C2" w14:textId="03C51C42" w:rsidR="00AB36D5" w:rsidRPr="001433CC" w:rsidRDefault="00AB36D5" w:rsidP="00D076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LES CAS ÉCHÉANT, COORDONNÉES DU OU DES PARTTENAIRES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(ORGANISME OU ARTISTE)</w:t>
            </w:r>
          </w:p>
        </w:tc>
      </w:tr>
      <w:tr w:rsidR="00AB36D5" w:rsidRPr="001433CC" w14:paraId="608A1F2F" w14:textId="77777777" w:rsidTr="00D0765B">
        <w:trPr>
          <w:cantSplit/>
          <w:trHeight w:val="804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81984" w14:textId="77777777" w:rsidR="00AB36D5" w:rsidRPr="001433CC" w:rsidRDefault="00AB36D5" w:rsidP="00D07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Raison sociale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t xml:space="preserve"> :  </w:t>
            </w:r>
          </w:p>
          <w:p w14:paraId="1A378F88" w14:textId="77777777" w:rsidR="00AB36D5" w:rsidRPr="001433CC" w:rsidRDefault="00AB36D5" w:rsidP="00D07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:rsidRPr="001433CC" w14:paraId="66745E82" w14:textId="77777777" w:rsidTr="00D0765B">
        <w:trPr>
          <w:cantSplit/>
          <w:trHeight w:val="804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B498F" w14:textId="77777777" w:rsidR="00AB36D5" w:rsidRPr="001433CC" w:rsidRDefault="00AB36D5" w:rsidP="00D0765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Adre</w:t>
            </w:r>
            <w:r w:rsidRPr="001433CC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>s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se</w:t>
            </w:r>
            <w:r w:rsidRPr="001433CC">
              <w:rPr>
                <w:rFonts w:asciiTheme="minorHAnsi" w:hAnsiTheme="minorHAnsi" w:cstheme="minorHAnsi"/>
                <w:spacing w:val="30"/>
                <w:position w:val="-1"/>
                <w:sz w:val="22"/>
                <w:szCs w:val="22"/>
              </w:rPr>
              <w:t xml:space="preserve"> 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(n</w:t>
            </w:r>
            <w:r w:rsidRPr="001433CC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>u</w:t>
            </w:r>
            <w:r w:rsidRPr="001433CC">
              <w:rPr>
                <w:rFonts w:asciiTheme="minorHAnsi" w:hAnsiTheme="minorHAnsi" w:cstheme="minorHAnsi"/>
                <w:spacing w:val="-1"/>
                <w:position w:val="-1"/>
                <w:sz w:val="22"/>
                <w:szCs w:val="22"/>
              </w:rPr>
              <w:t>m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éro, rue,</w:t>
            </w:r>
            <w:r w:rsidRPr="001433CC">
              <w:rPr>
                <w:rFonts w:asciiTheme="minorHAnsi" w:hAnsiTheme="minorHAnsi" w:cstheme="minorHAnsi"/>
                <w:spacing w:val="34"/>
                <w:position w:val="-1"/>
                <w:sz w:val="22"/>
                <w:szCs w:val="22"/>
              </w:rPr>
              <w:t xml:space="preserve"> 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v</w:t>
            </w:r>
            <w:r w:rsidRPr="001433CC">
              <w:rPr>
                <w:rFonts w:asciiTheme="minorHAnsi" w:hAnsiTheme="minorHAnsi" w:cstheme="minorHAnsi"/>
                <w:spacing w:val="1"/>
                <w:position w:val="-1"/>
                <w:sz w:val="22"/>
                <w:szCs w:val="22"/>
              </w:rPr>
              <w:t>i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 xml:space="preserve">lle, code postal) 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A1B39D" w14:textId="77777777" w:rsidR="00AB36D5" w:rsidRPr="001433CC" w:rsidRDefault="00AB36D5" w:rsidP="00D0765B">
            <w:pPr>
              <w:spacing w:line="360" w:lineRule="auto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:rsidRPr="001433CC" w14:paraId="6C68E391" w14:textId="77777777" w:rsidTr="00D0765B">
        <w:trPr>
          <w:cantSplit/>
          <w:trHeight w:hRule="exact" w:val="30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A7E37" w14:textId="77777777" w:rsidR="00AB36D5" w:rsidRPr="001433CC" w:rsidRDefault="00AB36D5" w:rsidP="00D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w w:val="105"/>
                <w:sz w:val="22"/>
                <w:szCs w:val="22"/>
              </w:rPr>
              <w:t>Téléphone</w:t>
            </w:r>
            <w:r w:rsidRPr="001433CC">
              <w:rPr>
                <w:rFonts w:asciiTheme="minorHAnsi" w:hAnsiTheme="minorHAnsi" w:cstheme="minorHAnsi"/>
                <w:position w:val="-1"/>
                <w:sz w:val="22"/>
                <w:szCs w:val="22"/>
              </w:rPr>
              <w:t> </w:t>
            </w:r>
          </w:p>
          <w:p w14:paraId="3FA8C76B" w14:textId="77777777" w:rsidR="00AB36D5" w:rsidRPr="001433CC" w:rsidRDefault="00AB36D5" w:rsidP="00D076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719A1" w14:textId="77777777" w:rsidR="00AB36D5" w:rsidRPr="001433CC" w:rsidRDefault="00AB36D5" w:rsidP="00D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5"/>
                <w:sz w:val="22"/>
                <w:szCs w:val="22"/>
              </w:rPr>
              <w:t>Courriel</w:t>
            </w:r>
          </w:p>
          <w:p w14:paraId="4A9F1373" w14:textId="77777777" w:rsidR="00AB36D5" w:rsidRPr="001433CC" w:rsidRDefault="00AB36D5" w:rsidP="00D076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B9F413" w14:textId="77777777" w:rsidR="00AB36D5" w:rsidRPr="001433CC" w:rsidRDefault="00AB36D5" w:rsidP="00D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position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w w:val="105"/>
                <w:sz w:val="22"/>
                <w:szCs w:val="22"/>
              </w:rPr>
              <w:t>Numéro d’entreprise du Québec (si applicable)</w:t>
            </w:r>
          </w:p>
          <w:p w14:paraId="1FD559D1" w14:textId="77777777" w:rsidR="00AB36D5" w:rsidRPr="00395BA9" w:rsidRDefault="00AB36D5" w:rsidP="00D0765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position w:val="-1"/>
              </w:rPr>
            </w:pPr>
            <w:r w:rsidRPr="00395BA9">
              <w:rPr>
                <w:rFonts w:asciiTheme="minorHAnsi" w:hAnsiTheme="minorHAnsi" w:cstheme="minorHAnsi"/>
                <w:w w:val="105"/>
              </w:rPr>
              <w:t>Numéro d’entreprise du Québec</w:t>
            </w:r>
            <w:r>
              <w:rPr>
                <w:rFonts w:asciiTheme="minorHAnsi" w:hAnsiTheme="minorHAnsi" w:cstheme="minorHAnsi"/>
                <w:w w:val="105"/>
              </w:rPr>
              <w:t xml:space="preserve"> (NEQ)</w:t>
            </w:r>
          </w:p>
          <w:p w14:paraId="56E36364" w14:textId="77777777" w:rsidR="00AB36D5" w:rsidRPr="001433CC" w:rsidRDefault="00AB36D5" w:rsidP="00D076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6D5" w:rsidRPr="001433CC" w14:paraId="3B721106" w14:textId="77777777" w:rsidTr="00D0765B">
        <w:trPr>
          <w:cantSplit/>
          <w:trHeight w:hRule="exact" w:val="402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35A1" w14:textId="77777777" w:rsidR="00AB36D5" w:rsidRPr="001433CC" w:rsidRDefault="00AB36D5" w:rsidP="00D07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1006" w14:textId="77777777" w:rsidR="00AB36D5" w:rsidRPr="001433CC" w:rsidRDefault="00AB36D5" w:rsidP="00D07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7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61F0" w14:textId="77777777" w:rsidR="00AB36D5" w:rsidRPr="001433CC" w:rsidRDefault="00AB36D5" w:rsidP="00D07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:rsidRPr="001433CC" w14:paraId="020E81DA" w14:textId="77777777" w:rsidTr="00AB36D5">
        <w:trPr>
          <w:cantSplit/>
          <w:trHeight w:val="2772"/>
        </w:trPr>
        <w:tc>
          <w:tcPr>
            <w:tcW w:w="1101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03EF0B" w14:textId="1CF806E6" w:rsidR="00AB36D5" w:rsidRDefault="00AB36D5" w:rsidP="00AB3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Présentation du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partenaire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0BF64700" w14:textId="77777777" w:rsidR="00AB36D5" w:rsidRPr="001433CC" w:rsidRDefault="00AB36D5" w:rsidP="00AB3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:rsidRPr="001433CC" w14:paraId="4FC2491B" w14:textId="77777777" w:rsidTr="00AB36D5">
        <w:trPr>
          <w:cantSplit/>
          <w:trHeight w:val="2686"/>
        </w:trPr>
        <w:tc>
          <w:tcPr>
            <w:tcW w:w="11016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7B7549" w14:textId="2A8F2563" w:rsidR="00AB36D5" w:rsidRDefault="00AB36D5" w:rsidP="00AB3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Réalisations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du partenaire :</w:t>
            </w:r>
          </w:p>
          <w:p w14:paraId="63946A63" w14:textId="7A4F619C" w:rsidR="00AB36D5" w:rsidRDefault="00AB36D5" w:rsidP="00AB36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:rsidRPr="00A15F6F" w14:paraId="47FC89BF" w14:textId="77777777" w:rsidTr="00D0765B">
        <w:trPr>
          <w:cantSplit/>
          <w:trHeight w:hRule="exact" w:val="370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983A2D" w14:textId="77777777" w:rsidR="00AB36D5" w:rsidRPr="00A15F6F" w:rsidRDefault="00AB36D5" w:rsidP="00D076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F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DANS LE CAS D’UN ORGANISME, VEUILLEZ REMPLIR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CETTE SECTION</w:t>
            </w:r>
          </w:p>
        </w:tc>
      </w:tr>
      <w:tr w:rsidR="00AB36D5" w:rsidRPr="001433CC" w14:paraId="082793B8" w14:textId="77777777" w:rsidTr="00D0765B">
        <w:trPr>
          <w:cantSplit/>
          <w:trHeight w:hRule="exact" w:val="640"/>
        </w:trPr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341B" w14:textId="77777777" w:rsidR="00AB36D5" w:rsidRDefault="00AB36D5" w:rsidP="00D07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 du président ou de la présidente :</w:t>
            </w:r>
          </w:p>
          <w:p w14:paraId="4D04C0BB" w14:textId="77777777" w:rsidR="00AB36D5" w:rsidRPr="001433CC" w:rsidRDefault="00AB36D5" w:rsidP="00D07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A65E" w14:textId="77777777" w:rsidR="00AB36D5" w:rsidRDefault="00AB36D5" w:rsidP="00D07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L’organisme existe depuis :</w:t>
            </w:r>
          </w:p>
          <w:p w14:paraId="45953539" w14:textId="77777777" w:rsidR="00AB36D5" w:rsidRPr="001433CC" w:rsidRDefault="00AB36D5" w:rsidP="00D07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14:paraId="69BA4726" w14:textId="77777777" w:rsidTr="00D0765B">
        <w:trPr>
          <w:cantSplit/>
          <w:trHeight w:hRule="exact" w:val="1335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C4F" w14:textId="77777777" w:rsidR="00AB36D5" w:rsidRDefault="00AB36D5" w:rsidP="00D07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Mission de l’organisme :</w:t>
            </w:r>
          </w:p>
          <w:p w14:paraId="3C2B71D2" w14:textId="77777777" w:rsidR="00AB36D5" w:rsidRDefault="00AB36D5" w:rsidP="00D07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CC4776C" w14:textId="2B8D99E8" w:rsidR="00AB36D5" w:rsidRDefault="00AB36D5" w:rsidP="00BF7DE1">
      <w:pPr>
        <w:rPr>
          <w:sz w:val="18"/>
        </w:rPr>
      </w:pPr>
    </w:p>
    <w:tbl>
      <w:tblPr>
        <w:tblpPr w:leftFromText="141" w:rightFromText="141" w:vertAnchor="text" w:horzAnchor="margin" w:tblpY="-29"/>
        <w:tblW w:w="109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7"/>
        <w:gridCol w:w="3766"/>
        <w:gridCol w:w="3638"/>
      </w:tblGrid>
      <w:tr w:rsidR="00A02A39" w:rsidRPr="001433CC" w14:paraId="14852F47" w14:textId="77777777" w:rsidTr="00A02A39">
        <w:trPr>
          <w:cantSplit/>
          <w:trHeight w:hRule="exact" w:val="623"/>
        </w:trPr>
        <w:tc>
          <w:tcPr>
            <w:tcW w:w="1091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D683A5" w14:textId="77777777" w:rsidR="00A02A39" w:rsidRPr="001433CC" w:rsidRDefault="00A02A39" w:rsidP="00A02A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DESCRIPTION DÉTAILLÉE DU PROJET</w:t>
            </w:r>
          </w:p>
        </w:tc>
      </w:tr>
      <w:tr w:rsidR="00A02A39" w:rsidRPr="001433CC" w14:paraId="525BBF31" w14:textId="77777777" w:rsidTr="00395BA9">
        <w:trPr>
          <w:cantSplit/>
          <w:trHeight w:val="7153"/>
        </w:trPr>
        <w:tc>
          <w:tcPr>
            <w:tcW w:w="10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E1D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 détaillée :</w:t>
            </w:r>
          </w:p>
          <w:p w14:paraId="7BF71E8B" w14:textId="77777777" w:rsidR="00A02A39" w:rsidRDefault="00A02A39" w:rsidP="005A65D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D2F30" w:rsidRPr="001433CC" w14:paraId="1585EF28" w14:textId="77777777" w:rsidTr="00395BA9">
        <w:trPr>
          <w:cantSplit/>
          <w:trHeight w:val="1556"/>
        </w:trPr>
        <w:tc>
          <w:tcPr>
            <w:tcW w:w="10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F04" w14:textId="77777777" w:rsidR="003D2F30" w:rsidRDefault="003D2F30" w:rsidP="003D2F3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Retombées escomptées :</w:t>
            </w:r>
          </w:p>
          <w:p w14:paraId="5BC0FBBA" w14:textId="77777777" w:rsidR="003D2F30" w:rsidRDefault="003D2F30" w:rsidP="005A65D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02A39" w:rsidRPr="001433CC" w14:paraId="50A5C679" w14:textId="77777777" w:rsidTr="00A02A39">
        <w:trPr>
          <w:cantSplit/>
          <w:trHeight w:val="741"/>
        </w:trPr>
        <w:tc>
          <w:tcPr>
            <w:tcW w:w="10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A2D" w14:textId="77777777" w:rsidR="00A02A39" w:rsidRPr="001433CC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Clientèle visée : 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02A39" w:rsidRPr="001433CC" w14:paraId="015502A2" w14:textId="77777777" w:rsidTr="00A02A39">
        <w:trPr>
          <w:cantSplit/>
          <w:trHeight w:val="314"/>
        </w:trPr>
        <w:tc>
          <w:tcPr>
            <w:tcW w:w="109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BFFE7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Dans quelle(s) municipalité(s) se déroulera votre projet :</w:t>
            </w:r>
          </w:p>
        </w:tc>
      </w:tr>
      <w:tr w:rsidR="00A02A39" w:rsidRPr="001433CC" w14:paraId="4447E8A9" w14:textId="77777777" w:rsidTr="00E7291A">
        <w:trPr>
          <w:cantSplit/>
          <w:trHeight w:val="3359"/>
        </w:trPr>
        <w:tc>
          <w:tcPr>
            <w:tcW w:w="35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52BFCB" w14:textId="77777777" w:rsidR="00A02A39" w:rsidRPr="007A3353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6"/>
                <w:szCs w:val="22"/>
              </w:rPr>
            </w:pPr>
          </w:p>
          <w:p w14:paraId="4294AF66" w14:textId="77777777" w:rsidR="00A02A39" w:rsidRDefault="00000000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1531405"/>
                <w:placeholder>
                  <w:docPart w:val="5B7C77BBCB9C400988E2720C8EA1A0AB"/>
                </w:placeholder>
                <w:docPartList>
                  <w:docPartGallery w:val="Quick Parts"/>
                </w:docPartList>
              </w:sdtPr>
              <w:sdtContent>
                <w:bookmarkStart w:id="3" w:name="CaseACocher17"/>
                <w:r w:rsidR="00A02A39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begin">
                    <w:ffData>
                      <w:name w:val="CaseACocher17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A02A39">
                  <w:rPr>
                    <w:rFonts w:asciiTheme="minorHAnsi" w:hAnsiTheme="minorHAnsi" w:cstheme="minorHAnsi"/>
                    <w:sz w:val="22"/>
                    <w:szCs w:val="22"/>
                  </w:rPr>
                  <w:instrText xml:space="preserve"> FORMCHECKBOX </w:instrTex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separate"/>
                </w:r>
                <w:r w:rsidR="00A02A39">
                  <w:rPr>
                    <w:rFonts w:asciiTheme="minorHAnsi" w:hAnsiTheme="minorHAnsi" w:cstheme="minorHAnsi"/>
                    <w:sz w:val="22"/>
                    <w:szCs w:val="22"/>
                  </w:rPr>
                  <w:fldChar w:fldCharType="end"/>
                </w:r>
                <w:bookmarkEnd w:id="3"/>
              </w:sdtContent>
            </w:sdt>
            <w:r w:rsidR="00A02A39">
              <w:rPr>
                <w:rFonts w:asciiTheme="minorHAnsi" w:hAnsiTheme="minorHAnsi" w:cstheme="minorHAnsi"/>
                <w:sz w:val="22"/>
                <w:szCs w:val="22"/>
              </w:rPr>
              <w:t xml:space="preserve"> Authier</w:t>
            </w:r>
          </w:p>
          <w:p w14:paraId="5D19AEE3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Authier-Nord</w:t>
            </w:r>
          </w:p>
          <w:p w14:paraId="3D571FEB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Chazel</w:t>
            </w:r>
          </w:p>
          <w:p w14:paraId="527051F6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2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Clermont</w:t>
            </w:r>
          </w:p>
          <w:p w14:paraId="3A05312B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Clerval</w:t>
            </w:r>
          </w:p>
          <w:p w14:paraId="743C208D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2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Duparquet</w:t>
            </w:r>
          </w:p>
          <w:p w14:paraId="41B9AA92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Dupuy</w:t>
            </w:r>
          </w:p>
          <w:p w14:paraId="0AD18BDE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2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Gallichan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F7B8C" w14:textId="77777777" w:rsidR="00A02A39" w:rsidRPr="007A3353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356370AB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 Reine</w:t>
            </w:r>
          </w:p>
          <w:p w14:paraId="42E61C8C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 Sarre</w:t>
            </w:r>
          </w:p>
          <w:p w14:paraId="10E20B31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2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Macamic</w:t>
            </w:r>
          </w:p>
          <w:p w14:paraId="4AD41298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Normétal</w:t>
            </w:r>
          </w:p>
          <w:p w14:paraId="44DA291C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Palmarolle</w:t>
            </w:r>
          </w:p>
          <w:p w14:paraId="0067F37D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3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Poularies</w:t>
            </w:r>
          </w:p>
          <w:p w14:paraId="2EF4AD7F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3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Rapide-Danseur</w:t>
            </w:r>
          </w:p>
          <w:p w14:paraId="7BB0A59F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Roquemaure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EADBD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0DEBF192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3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Sainte-Germaine-Boulé</w:t>
            </w:r>
          </w:p>
          <w:p w14:paraId="2F9F3393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Sainte-Hélène de Mancebourg</w:t>
            </w:r>
          </w:p>
          <w:p w14:paraId="098A5776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3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Saint-Lambert</w:t>
            </w:r>
          </w:p>
          <w:p w14:paraId="1B4A012B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3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Taschereau</w:t>
            </w:r>
          </w:p>
          <w:p w14:paraId="011B840D" w14:textId="77777777" w:rsidR="00A02A39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3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Val Saint-Gilles</w:t>
            </w:r>
          </w:p>
          <w:p w14:paraId="17A58765" w14:textId="77777777" w:rsidR="00A02A39" w:rsidRPr="007A3353" w:rsidRDefault="00A02A39" w:rsidP="00A02A3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3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TNO Rivière-Ojima</w:t>
            </w:r>
          </w:p>
        </w:tc>
      </w:tr>
    </w:tbl>
    <w:p w14:paraId="15B57EDD" w14:textId="77777777" w:rsidR="00220F83" w:rsidRDefault="00220F83" w:rsidP="00A02A39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</w:rPr>
      </w:pPr>
    </w:p>
    <w:p w14:paraId="6ED0AFCF" w14:textId="77777777" w:rsidR="00220F83" w:rsidRDefault="00220F83" w:rsidP="00A02A39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6"/>
        <w:gridCol w:w="1776"/>
        <w:gridCol w:w="1427"/>
        <w:gridCol w:w="2127"/>
        <w:gridCol w:w="1864"/>
      </w:tblGrid>
      <w:tr w:rsidR="00220F83" w14:paraId="18FBDDB4" w14:textId="77777777" w:rsidTr="00220F83">
        <w:tc>
          <w:tcPr>
            <w:tcW w:w="10790" w:type="dxa"/>
            <w:gridSpan w:val="5"/>
          </w:tcPr>
          <w:p w14:paraId="6584213C" w14:textId="41D7CDEE" w:rsidR="00220F83" w:rsidRPr="00220F83" w:rsidRDefault="00AB36D5" w:rsidP="00220F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COÛT DU PROJET</w:t>
            </w:r>
          </w:p>
        </w:tc>
      </w:tr>
      <w:tr w:rsidR="00220F83" w14:paraId="2860486C" w14:textId="77777777" w:rsidTr="00220F83">
        <w:tc>
          <w:tcPr>
            <w:tcW w:w="3596" w:type="dxa"/>
          </w:tcPr>
          <w:p w14:paraId="1175133E" w14:textId="77777777" w:rsidR="00220F83" w:rsidRPr="00220F83" w:rsidRDefault="00220F83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20F83">
              <w:rPr>
                <w:rFonts w:asciiTheme="minorHAnsi" w:hAnsiTheme="minorHAnsi" w:cstheme="minorHAnsi"/>
                <w:b/>
                <w:bCs/>
                <w:sz w:val="24"/>
              </w:rPr>
              <w:t>Dépenses</w:t>
            </w:r>
          </w:p>
        </w:tc>
        <w:tc>
          <w:tcPr>
            <w:tcW w:w="5330" w:type="dxa"/>
            <w:gridSpan w:val="3"/>
          </w:tcPr>
          <w:p w14:paraId="536FE4A0" w14:textId="77777777" w:rsidR="00220F83" w:rsidRPr="00220F83" w:rsidRDefault="00220F83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20F83">
              <w:rPr>
                <w:rFonts w:asciiTheme="minorHAnsi" w:hAnsiTheme="minorHAnsi" w:cstheme="minorHAnsi"/>
                <w:b/>
                <w:bCs/>
                <w:sz w:val="24"/>
              </w:rPr>
              <w:t>Description</w:t>
            </w:r>
          </w:p>
        </w:tc>
        <w:tc>
          <w:tcPr>
            <w:tcW w:w="1864" w:type="dxa"/>
          </w:tcPr>
          <w:p w14:paraId="06A2A353" w14:textId="77777777" w:rsidR="00220F83" w:rsidRPr="00220F83" w:rsidRDefault="00220F83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220F83">
              <w:rPr>
                <w:rFonts w:asciiTheme="minorHAnsi" w:hAnsiTheme="minorHAnsi" w:cstheme="minorHAnsi"/>
                <w:b/>
                <w:bCs/>
                <w:sz w:val="24"/>
              </w:rPr>
              <w:t xml:space="preserve">Montant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r w:rsidRPr="00220F83">
              <w:rPr>
                <w:rFonts w:asciiTheme="minorHAnsi" w:hAnsiTheme="minorHAnsi" w:cstheme="minorHAnsi"/>
                <w:b/>
                <w:bCs/>
                <w:sz w:val="24"/>
              </w:rPr>
              <w:t>$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)</w:t>
            </w:r>
          </w:p>
        </w:tc>
      </w:tr>
      <w:tr w:rsidR="00220F83" w14:paraId="4D68A479" w14:textId="77777777" w:rsidTr="00CC134F">
        <w:tc>
          <w:tcPr>
            <w:tcW w:w="3596" w:type="dxa"/>
            <w:vMerge w:val="restart"/>
          </w:tcPr>
          <w:p w14:paraId="10C72397" w14:textId="77777777" w:rsidR="00220F83" w:rsidRPr="00220F83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H</w:t>
            </w:r>
            <w:r w:rsidRPr="00CC134F">
              <w:rPr>
                <w:rFonts w:asciiTheme="minorHAnsi" w:hAnsiTheme="minorHAnsi" w:cstheme="minorHAnsi"/>
                <w:bCs/>
                <w:sz w:val="22"/>
              </w:rPr>
              <w:t>onoraires professionnels</w:t>
            </w:r>
          </w:p>
        </w:tc>
        <w:tc>
          <w:tcPr>
            <w:tcW w:w="5330" w:type="dxa"/>
            <w:gridSpan w:val="3"/>
          </w:tcPr>
          <w:p w14:paraId="42AD0EDA" w14:textId="77777777" w:rsidR="00220F83" w:rsidRPr="00D148A2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041FA77A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20F83" w14:paraId="7FE67AE1" w14:textId="77777777" w:rsidTr="00CC134F">
        <w:tc>
          <w:tcPr>
            <w:tcW w:w="3596" w:type="dxa"/>
            <w:vMerge/>
          </w:tcPr>
          <w:p w14:paraId="427A95CA" w14:textId="77777777" w:rsidR="00220F83" w:rsidRPr="00220F83" w:rsidRDefault="00220F83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30" w:type="dxa"/>
            <w:gridSpan w:val="3"/>
          </w:tcPr>
          <w:p w14:paraId="73D14C6F" w14:textId="77777777" w:rsidR="00220F83" w:rsidRPr="00D148A2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3F6E274D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20F83" w14:paraId="2DE4CE5C" w14:textId="77777777" w:rsidTr="00CC134F">
        <w:tc>
          <w:tcPr>
            <w:tcW w:w="3596" w:type="dxa"/>
            <w:vMerge/>
          </w:tcPr>
          <w:p w14:paraId="4804F5A3" w14:textId="77777777" w:rsidR="00220F83" w:rsidRPr="00220F83" w:rsidRDefault="00220F83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30" w:type="dxa"/>
            <w:gridSpan w:val="3"/>
          </w:tcPr>
          <w:p w14:paraId="01503746" w14:textId="77777777" w:rsidR="00220F83" w:rsidRPr="00D148A2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7D652FB9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20F83" w14:paraId="6B87DE71" w14:textId="77777777" w:rsidTr="00CC134F">
        <w:tc>
          <w:tcPr>
            <w:tcW w:w="3596" w:type="dxa"/>
            <w:vMerge w:val="restart"/>
          </w:tcPr>
          <w:p w14:paraId="3DCD7211" w14:textId="77777777" w:rsidR="00220F83" w:rsidRPr="00220F83" w:rsidRDefault="00D148A2" w:rsidP="00220F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Matériel</w:t>
            </w:r>
            <w:r w:rsidR="007D2607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220F83" w:rsidRPr="00220F83">
              <w:rPr>
                <w:rFonts w:asciiTheme="minorHAnsi" w:hAnsiTheme="minorHAnsi" w:cstheme="minorHAnsi"/>
                <w:bCs/>
                <w:sz w:val="22"/>
              </w:rPr>
              <w:t xml:space="preserve"> nécessaire</w:t>
            </w:r>
            <w:r w:rsidR="007D2607">
              <w:rPr>
                <w:rFonts w:asciiTheme="minorHAnsi" w:hAnsiTheme="minorHAnsi" w:cstheme="minorHAnsi"/>
                <w:bCs/>
                <w:sz w:val="22"/>
              </w:rPr>
              <w:t>s</w:t>
            </w:r>
            <w:r w:rsidR="00220F83" w:rsidRPr="00220F83">
              <w:rPr>
                <w:rFonts w:asciiTheme="minorHAnsi" w:hAnsiTheme="minorHAnsi" w:cstheme="minorHAnsi"/>
                <w:bCs/>
                <w:sz w:val="22"/>
              </w:rPr>
              <w:t xml:space="preserve"> à la réalisation du projet</w:t>
            </w:r>
          </w:p>
        </w:tc>
        <w:tc>
          <w:tcPr>
            <w:tcW w:w="5330" w:type="dxa"/>
            <w:gridSpan w:val="3"/>
          </w:tcPr>
          <w:p w14:paraId="0D9DDD6E" w14:textId="77777777" w:rsidR="00220F83" w:rsidRPr="00D148A2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7C4483F9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20F83" w14:paraId="791C5E2C" w14:textId="77777777" w:rsidTr="00CC134F">
        <w:tc>
          <w:tcPr>
            <w:tcW w:w="3596" w:type="dxa"/>
            <w:vMerge/>
          </w:tcPr>
          <w:p w14:paraId="566D7FF9" w14:textId="77777777" w:rsidR="00220F83" w:rsidRPr="00220F83" w:rsidRDefault="00220F83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30" w:type="dxa"/>
            <w:gridSpan w:val="3"/>
          </w:tcPr>
          <w:p w14:paraId="41D35517" w14:textId="77777777" w:rsidR="00220F83" w:rsidRPr="00D148A2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637420D4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20F83" w14:paraId="012D64BD" w14:textId="77777777" w:rsidTr="00CC134F">
        <w:tc>
          <w:tcPr>
            <w:tcW w:w="3596" w:type="dxa"/>
            <w:vMerge/>
          </w:tcPr>
          <w:p w14:paraId="5055B32C" w14:textId="77777777" w:rsidR="00220F83" w:rsidRPr="00220F83" w:rsidRDefault="00220F83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30" w:type="dxa"/>
            <w:gridSpan w:val="3"/>
          </w:tcPr>
          <w:p w14:paraId="02C77C20" w14:textId="77777777" w:rsidR="00220F83" w:rsidRPr="00D148A2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39F182A2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20F83" w14:paraId="0AE5461D" w14:textId="77777777" w:rsidTr="00CC134F">
        <w:tc>
          <w:tcPr>
            <w:tcW w:w="3596" w:type="dxa"/>
            <w:vMerge w:val="restart"/>
          </w:tcPr>
          <w:p w14:paraId="457E4FA5" w14:textId="79ACFB42" w:rsidR="00220F83" w:rsidRPr="00220F83" w:rsidRDefault="00A71E64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Frais </w:t>
            </w:r>
            <w:r w:rsidR="00395BA9">
              <w:rPr>
                <w:rFonts w:asciiTheme="minorHAnsi" w:hAnsiTheme="minorHAnsi" w:cstheme="minorHAnsi"/>
                <w:bCs/>
                <w:sz w:val="22"/>
              </w:rPr>
              <w:t>de déplacement</w:t>
            </w:r>
          </w:p>
        </w:tc>
        <w:tc>
          <w:tcPr>
            <w:tcW w:w="5330" w:type="dxa"/>
            <w:gridSpan w:val="3"/>
          </w:tcPr>
          <w:p w14:paraId="19C2547F" w14:textId="77777777" w:rsidR="00220F83" w:rsidRPr="00D148A2" w:rsidRDefault="00CC134F" w:rsidP="00A02A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4F304C20" w14:textId="77777777" w:rsidR="00220F83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7029CABA" w14:textId="77777777" w:rsidTr="00CC134F">
        <w:tc>
          <w:tcPr>
            <w:tcW w:w="3596" w:type="dxa"/>
            <w:vMerge/>
          </w:tcPr>
          <w:p w14:paraId="18BF7BE3" w14:textId="77777777" w:rsidR="00CC134F" w:rsidRPr="00220F83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30" w:type="dxa"/>
            <w:gridSpan w:val="3"/>
          </w:tcPr>
          <w:p w14:paraId="05007388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7D5CE77E" w14:textId="77777777" w:rsidR="00CC134F" w:rsidRDefault="00CC134F" w:rsidP="00CC134F">
            <w:pPr>
              <w:jc w:val="center"/>
            </w:pP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3AE6B9D3" w14:textId="77777777" w:rsidTr="00CC134F">
        <w:tc>
          <w:tcPr>
            <w:tcW w:w="3596" w:type="dxa"/>
            <w:vMerge/>
          </w:tcPr>
          <w:p w14:paraId="0E532873" w14:textId="77777777" w:rsidR="00CC134F" w:rsidRPr="00220F83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</w:p>
        </w:tc>
        <w:tc>
          <w:tcPr>
            <w:tcW w:w="5330" w:type="dxa"/>
            <w:gridSpan w:val="3"/>
          </w:tcPr>
          <w:p w14:paraId="27438664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64877029" w14:textId="77777777" w:rsidR="00CC134F" w:rsidRDefault="00CC134F" w:rsidP="00CC134F">
            <w:pPr>
              <w:jc w:val="center"/>
            </w:pP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31731CCB" w14:textId="77777777" w:rsidTr="00CC134F">
        <w:tc>
          <w:tcPr>
            <w:tcW w:w="3596" w:type="dxa"/>
            <w:vMerge w:val="restart"/>
          </w:tcPr>
          <w:p w14:paraId="4073A0D4" w14:textId="4143559C" w:rsidR="00CC134F" w:rsidRPr="00220F83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</w:rPr>
            </w:pPr>
            <w:r w:rsidRPr="00220F83">
              <w:rPr>
                <w:rFonts w:asciiTheme="minorHAnsi" w:hAnsiTheme="minorHAnsi" w:cstheme="minorHAnsi"/>
                <w:bCs/>
                <w:sz w:val="22"/>
              </w:rPr>
              <w:t>Autres dépenses (précisez)</w:t>
            </w:r>
          </w:p>
        </w:tc>
        <w:tc>
          <w:tcPr>
            <w:tcW w:w="5330" w:type="dxa"/>
            <w:gridSpan w:val="3"/>
          </w:tcPr>
          <w:p w14:paraId="2EEDC24D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7243E347" w14:textId="77777777" w:rsidR="00CC134F" w:rsidRDefault="00CC134F" w:rsidP="00CC134F">
            <w:pPr>
              <w:jc w:val="center"/>
            </w:pP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38EA72F1" w14:textId="77777777" w:rsidTr="00CC134F">
        <w:tc>
          <w:tcPr>
            <w:tcW w:w="3596" w:type="dxa"/>
            <w:vMerge/>
          </w:tcPr>
          <w:p w14:paraId="28247748" w14:textId="77777777" w:rsidR="00CC134F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5330" w:type="dxa"/>
            <w:gridSpan w:val="3"/>
          </w:tcPr>
          <w:p w14:paraId="1A00CF57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2C1EE957" w14:textId="77777777" w:rsidR="00CC134F" w:rsidRDefault="00CC134F" w:rsidP="00CC134F">
            <w:pPr>
              <w:jc w:val="center"/>
            </w:pP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C134F" w14:paraId="7DA21EDD" w14:textId="77777777" w:rsidTr="00CC134F">
        <w:tc>
          <w:tcPr>
            <w:tcW w:w="3596" w:type="dxa"/>
            <w:vMerge/>
          </w:tcPr>
          <w:p w14:paraId="15485435" w14:textId="77777777" w:rsidR="00CC134F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5330" w:type="dxa"/>
            <w:gridSpan w:val="3"/>
          </w:tcPr>
          <w:p w14:paraId="12D321C4" w14:textId="77777777" w:rsidR="00CC134F" w:rsidRPr="00D148A2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864" w:type="dxa"/>
            <w:vAlign w:val="center"/>
          </w:tcPr>
          <w:p w14:paraId="48C30BA2" w14:textId="77777777" w:rsidR="00CC134F" w:rsidRDefault="00CC134F" w:rsidP="00CC134F">
            <w:pPr>
              <w:jc w:val="center"/>
            </w:pP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F7CE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14:paraId="1AEB626E" w14:textId="77777777" w:rsidTr="00CC134F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321C2F9A" w14:textId="77777777" w:rsidR="00AB36D5" w:rsidRDefault="00AB36D5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7E5AF0E5" w14:textId="77777777" w:rsidR="00AB36D5" w:rsidRPr="00220F83" w:rsidRDefault="00AB36D5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01D88C1D" w14:textId="77777777" w:rsidR="00AB36D5" w:rsidRDefault="00AB36D5" w:rsidP="00CC134F"/>
        </w:tc>
        <w:tc>
          <w:tcPr>
            <w:tcW w:w="2127" w:type="dxa"/>
            <w:tcBorders>
              <w:left w:val="nil"/>
              <w:bottom w:val="nil"/>
            </w:tcBorders>
          </w:tcPr>
          <w:p w14:paraId="6B83DF04" w14:textId="0264EBB6" w:rsidR="00AB36D5" w:rsidRDefault="00AB36D5" w:rsidP="00CC13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Sous-total</w:t>
            </w:r>
          </w:p>
        </w:tc>
        <w:tc>
          <w:tcPr>
            <w:tcW w:w="1864" w:type="dxa"/>
            <w:vAlign w:val="center"/>
          </w:tcPr>
          <w:p w14:paraId="3D0F9C49" w14:textId="77777777" w:rsidR="00AB36D5" w:rsidRPr="001433CC" w:rsidRDefault="00AB36D5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6D5" w14:paraId="0738AE26" w14:textId="77777777" w:rsidTr="00CC134F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532BDB7E" w14:textId="77777777" w:rsidR="00AB36D5" w:rsidRDefault="00AB36D5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54906031" w14:textId="77777777" w:rsidR="00AB36D5" w:rsidRPr="00220F83" w:rsidRDefault="00AB36D5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41C71576" w14:textId="5FD6E19D" w:rsidR="00AB36D5" w:rsidRDefault="00AB36D5" w:rsidP="00CC134F">
            <w:r>
              <w:t>Si applicable</w:t>
            </w:r>
          </w:p>
        </w:tc>
        <w:tc>
          <w:tcPr>
            <w:tcW w:w="2127" w:type="dxa"/>
            <w:tcBorders>
              <w:left w:val="nil"/>
              <w:bottom w:val="nil"/>
            </w:tcBorders>
          </w:tcPr>
          <w:p w14:paraId="0D8F2BA8" w14:textId="61C1A267" w:rsidR="00AB36D5" w:rsidRDefault="00AB36D5" w:rsidP="00CC13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TPS (5 %)</w:t>
            </w:r>
          </w:p>
        </w:tc>
        <w:tc>
          <w:tcPr>
            <w:tcW w:w="1864" w:type="dxa"/>
            <w:vAlign w:val="center"/>
          </w:tcPr>
          <w:p w14:paraId="488A9310" w14:textId="77777777" w:rsidR="00AB36D5" w:rsidRPr="001433CC" w:rsidRDefault="00AB36D5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6D5" w14:paraId="191C5E30" w14:textId="77777777" w:rsidTr="00CC134F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55C76D15" w14:textId="77777777" w:rsidR="00AB36D5" w:rsidRDefault="00AB36D5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5EB09E76" w14:textId="77777777" w:rsidR="00AB36D5" w:rsidRPr="00220F83" w:rsidRDefault="00AB36D5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38BBFAEC" w14:textId="517260A2" w:rsidR="00AB36D5" w:rsidRDefault="00AB36D5" w:rsidP="00CC134F">
            <w:r>
              <w:t>Si applicable</w:t>
            </w:r>
          </w:p>
        </w:tc>
        <w:tc>
          <w:tcPr>
            <w:tcW w:w="2127" w:type="dxa"/>
            <w:tcBorders>
              <w:left w:val="nil"/>
              <w:bottom w:val="nil"/>
            </w:tcBorders>
          </w:tcPr>
          <w:p w14:paraId="1E95F259" w14:textId="347295AF" w:rsidR="00AB36D5" w:rsidRDefault="00AB36D5" w:rsidP="00CC13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TVQ (9,75 %)</w:t>
            </w:r>
          </w:p>
        </w:tc>
        <w:tc>
          <w:tcPr>
            <w:tcW w:w="1864" w:type="dxa"/>
            <w:vAlign w:val="center"/>
          </w:tcPr>
          <w:p w14:paraId="797F0629" w14:textId="77777777" w:rsidR="00AB36D5" w:rsidRPr="001433CC" w:rsidRDefault="00AB36D5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134F" w14:paraId="6A198633" w14:textId="77777777" w:rsidTr="00CC134F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4F86FC65" w14:textId="77777777" w:rsidR="00CC134F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088D8F21" w14:textId="77777777" w:rsidR="00CC134F" w:rsidRPr="00220F83" w:rsidRDefault="00CC134F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14:paraId="39B88FB3" w14:textId="77777777" w:rsidR="00CC134F" w:rsidRDefault="00CC134F" w:rsidP="00CC134F"/>
        </w:tc>
        <w:tc>
          <w:tcPr>
            <w:tcW w:w="2127" w:type="dxa"/>
            <w:tcBorders>
              <w:left w:val="nil"/>
              <w:bottom w:val="nil"/>
            </w:tcBorders>
          </w:tcPr>
          <w:p w14:paraId="786D8E08" w14:textId="77777777" w:rsidR="00CC134F" w:rsidRPr="00220F83" w:rsidRDefault="00CC134F" w:rsidP="00CC134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t>Total des dépenses</w:t>
            </w:r>
          </w:p>
        </w:tc>
        <w:tc>
          <w:tcPr>
            <w:tcW w:w="1864" w:type="dxa"/>
            <w:vAlign w:val="center"/>
          </w:tcPr>
          <w:p w14:paraId="1DEEB81A" w14:textId="77777777" w:rsidR="00CC134F" w:rsidRPr="00D148A2" w:rsidRDefault="00CC134F" w:rsidP="00CC13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03E3AAD" w14:textId="77777777" w:rsidR="00220F83" w:rsidRDefault="00220F83" w:rsidP="00A02A39">
      <w:pPr>
        <w:autoSpaceDE w:val="0"/>
        <w:autoSpaceDN w:val="0"/>
        <w:adjustRightInd w:val="0"/>
        <w:rPr>
          <w:rFonts w:asciiTheme="minorHAnsi" w:hAnsiTheme="minorHAnsi" w:cstheme="minorHAnsi"/>
          <w:bCs/>
          <w:i/>
        </w:rPr>
      </w:pPr>
    </w:p>
    <w:p w14:paraId="7F4DBACF" w14:textId="3283FD1A" w:rsidR="00AB36D5" w:rsidRDefault="00AB36D5" w:rsidP="00AB36D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Les dépenses suivantes ne sont pas admissibles: les prix d’excellence, les achats dédiés à des individus, les activités de financement, les frais de transport des participants à l’extérieur de la région, les biens capitalisables et les dépenses reliées au fonctionnement régulier des organismes.</w:t>
      </w:r>
    </w:p>
    <w:p w14:paraId="1E5DEB1F" w14:textId="77777777" w:rsidR="00220F83" w:rsidRDefault="00220F83" w:rsidP="00A02A3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7F4E70E3" w14:textId="77777777" w:rsidR="00AB36D5" w:rsidRPr="00220F83" w:rsidRDefault="00AB36D5" w:rsidP="00A02A39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tbl>
      <w:tblPr>
        <w:tblStyle w:val="Grilledutableau"/>
        <w:tblW w:w="10790" w:type="dxa"/>
        <w:tblLook w:val="04A0" w:firstRow="1" w:lastRow="0" w:firstColumn="1" w:lastColumn="0" w:noHBand="0" w:noVBand="1"/>
      </w:tblPr>
      <w:tblGrid>
        <w:gridCol w:w="5949"/>
        <w:gridCol w:w="4841"/>
      </w:tblGrid>
      <w:tr w:rsidR="00220F83" w14:paraId="097A400A" w14:textId="77777777" w:rsidTr="00AB36D5">
        <w:tc>
          <w:tcPr>
            <w:tcW w:w="10790" w:type="dxa"/>
            <w:gridSpan w:val="2"/>
          </w:tcPr>
          <w:p w14:paraId="1411C9E0" w14:textId="62C7F74F" w:rsidR="00220F83" w:rsidRPr="00220F83" w:rsidRDefault="00AB36D5" w:rsidP="00155EB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CALENDRIER DES ACTIVITÉS</w:t>
            </w:r>
          </w:p>
        </w:tc>
      </w:tr>
      <w:tr w:rsidR="00AB36D5" w14:paraId="44D31A69" w14:textId="77777777" w:rsidTr="00AB36D5">
        <w:tc>
          <w:tcPr>
            <w:tcW w:w="5949" w:type="dxa"/>
            <w:vAlign w:val="center"/>
          </w:tcPr>
          <w:p w14:paraId="7CFC4B5C" w14:textId="5800158E" w:rsidR="00AB36D5" w:rsidRPr="00220F83" w:rsidRDefault="00AB36D5" w:rsidP="00AB36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Activités</w:t>
            </w:r>
          </w:p>
        </w:tc>
        <w:tc>
          <w:tcPr>
            <w:tcW w:w="4841" w:type="dxa"/>
          </w:tcPr>
          <w:p w14:paraId="3989D462" w14:textId="77777777" w:rsidR="00AB36D5" w:rsidRDefault="00AB36D5" w:rsidP="00AB36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Date ou période</w:t>
            </w:r>
          </w:p>
          <w:p w14:paraId="75E3F24B" w14:textId="61A29004" w:rsidR="00AB36D5" w:rsidRPr="00220F83" w:rsidRDefault="00AB36D5" w:rsidP="00AB36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4"/>
              </w:rPr>
              <w:t>de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___ à ___)</w:t>
            </w:r>
          </w:p>
        </w:tc>
      </w:tr>
      <w:tr w:rsidR="00AB36D5" w14:paraId="3770B6A8" w14:textId="77777777" w:rsidTr="00AB36D5">
        <w:tc>
          <w:tcPr>
            <w:tcW w:w="5949" w:type="dxa"/>
          </w:tcPr>
          <w:p w14:paraId="7DB2540F" w14:textId="77777777" w:rsidR="00AB36D5" w:rsidRPr="00D148A2" w:rsidRDefault="00AB36D5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41" w:type="dxa"/>
            <w:vAlign w:val="center"/>
          </w:tcPr>
          <w:p w14:paraId="3D4FBF75" w14:textId="77777777" w:rsidR="00AB36D5" w:rsidRDefault="00AB36D5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B36D5" w14:paraId="46A9CF17" w14:textId="77777777" w:rsidTr="00AB36D5">
        <w:tc>
          <w:tcPr>
            <w:tcW w:w="5949" w:type="dxa"/>
          </w:tcPr>
          <w:p w14:paraId="25D06466" w14:textId="77777777" w:rsidR="00AB36D5" w:rsidRPr="00D148A2" w:rsidRDefault="00AB36D5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41" w:type="dxa"/>
            <w:vAlign w:val="center"/>
          </w:tcPr>
          <w:p w14:paraId="46A86EA7" w14:textId="77777777" w:rsidR="00AB36D5" w:rsidRDefault="00AB36D5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B36D5" w14:paraId="575D330A" w14:textId="77777777" w:rsidTr="00AB36D5">
        <w:tc>
          <w:tcPr>
            <w:tcW w:w="5949" w:type="dxa"/>
          </w:tcPr>
          <w:p w14:paraId="244EFFC5" w14:textId="77777777" w:rsidR="00AB36D5" w:rsidRPr="00D148A2" w:rsidRDefault="00AB36D5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41" w:type="dxa"/>
            <w:vAlign w:val="center"/>
          </w:tcPr>
          <w:p w14:paraId="05B6F838" w14:textId="77777777" w:rsidR="00AB36D5" w:rsidRDefault="00AB36D5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14:paraId="21EA0403" w14:textId="77777777" w:rsidTr="00AB36D5">
        <w:tc>
          <w:tcPr>
            <w:tcW w:w="5949" w:type="dxa"/>
          </w:tcPr>
          <w:p w14:paraId="07CEEC0F" w14:textId="77777777" w:rsidR="00AB36D5" w:rsidRPr="00D148A2" w:rsidRDefault="00AB36D5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41" w:type="dxa"/>
            <w:vAlign w:val="center"/>
          </w:tcPr>
          <w:p w14:paraId="2842B36C" w14:textId="77777777" w:rsidR="00AB36D5" w:rsidRDefault="00AB36D5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14:paraId="259BA0CE" w14:textId="77777777" w:rsidTr="00AB36D5">
        <w:tc>
          <w:tcPr>
            <w:tcW w:w="5949" w:type="dxa"/>
          </w:tcPr>
          <w:p w14:paraId="475D9A65" w14:textId="77777777" w:rsidR="00AB36D5" w:rsidRPr="00D148A2" w:rsidRDefault="00AB36D5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41" w:type="dxa"/>
            <w:vAlign w:val="center"/>
          </w:tcPr>
          <w:p w14:paraId="6CF8F353" w14:textId="77777777" w:rsidR="00AB36D5" w:rsidRDefault="00AB36D5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14:paraId="57960354" w14:textId="77777777" w:rsidTr="00AB36D5">
        <w:tc>
          <w:tcPr>
            <w:tcW w:w="5949" w:type="dxa"/>
          </w:tcPr>
          <w:p w14:paraId="3E95F0FA" w14:textId="77777777" w:rsidR="00AB36D5" w:rsidRPr="00D148A2" w:rsidRDefault="00AB36D5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41" w:type="dxa"/>
            <w:vAlign w:val="center"/>
          </w:tcPr>
          <w:p w14:paraId="194A6F21" w14:textId="77777777" w:rsidR="00AB36D5" w:rsidRDefault="00AB36D5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14:paraId="2C36056E" w14:textId="77777777" w:rsidTr="00AB36D5">
        <w:tc>
          <w:tcPr>
            <w:tcW w:w="5949" w:type="dxa"/>
          </w:tcPr>
          <w:p w14:paraId="7CAF7773" w14:textId="77777777" w:rsidR="00AB36D5" w:rsidRPr="00D148A2" w:rsidRDefault="00AB36D5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41" w:type="dxa"/>
            <w:vAlign w:val="center"/>
          </w:tcPr>
          <w:p w14:paraId="72867B53" w14:textId="77777777" w:rsidR="00AB36D5" w:rsidRDefault="00AB36D5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14:paraId="2DEABF86" w14:textId="77777777" w:rsidTr="00AB36D5">
        <w:tc>
          <w:tcPr>
            <w:tcW w:w="5949" w:type="dxa"/>
          </w:tcPr>
          <w:p w14:paraId="22361C07" w14:textId="77777777" w:rsidR="00AB36D5" w:rsidRPr="00D148A2" w:rsidRDefault="00AB36D5" w:rsidP="00CC134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41" w:type="dxa"/>
            <w:vAlign w:val="center"/>
          </w:tcPr>
          <w:p w14:paraId="10DDF41D" w14:textId="77777777" w:rsidR="00AB36D5" w:rsidRDefault="00AB36D5" w:rsidP="00CC134F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14:paraId="073E1630" w14:textId="77777777" w:rsidTr="00AB36D5">
        <w:tc>
          <w:tcPr>
            <w:tcW w:w="5949" w:type="dxa"/>
          </w:tcPr>
          <w:p w14:paraId="586D874A" w14:textId="77777777" w:rsidR="00AB36D5" w:rsidRPr="00D148A2" w:rsidRDefault="00AB36D5" w:rsidP="00D076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41" w:type="dxa"/>
            <w:vAlign w:val="center"/>
          </w:tcPr>
          <w:p w14:paraId="7CEC1066" w14:textId="77777777" w:rsidR="00AB36D5" w:rsidRDefault="00AB36D5" w:rsidP="00D0765B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14:paraId="3CD94582" w14:textId="77777777" w:rsidTr="00AB36D5">
        <w:tc>
          <w:tcPr>
            <w:tcW w:w="5949" w:type="dxa"/>
          </w:tcPr>
          <w:p w14:paraId="73E5F019" w14:textId="77777777" w:rsidR="00AB36D5" w:rsidRPr="00D148A2" w:rsidRDefault="00AB36D5" w:rsidP="00D076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41" w:type="dxa"/>
            <w:vAlign w:val="center"/>
          </w:tcPr>
          <w:p w14:paraId="5738E5EB" w14:textId="77777777" w:rsidR="00AB36D5" w:rsidRDefault="00AB36D5" w:rsidP="00D0765B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14:paraId="6DC57FA6" w14:textId="77777777" w:rsidTr="00AB36D5">
        <w:tc>
          <w:tcPr>
            <w:tcW w:w="5949" w:type="dxa"/>
          </w:tcPr>
          <w:p w14:paraId="764C5D98" w14:textId="77777777" w:rsidR="00AB36D5" w:rsidRPr="00D148A2" w:rsidRDefault="00AB36D5" w:rsidP="00D076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41" w:type="dxa"/>
            <w:vAlign w:val="center"/>
          </w:tcPr>
          <w:p w14:paraId="6AAF9A76" w14:textId="77777777" w:rsidR="00AB36D5" w:rsidRDefault="00AB36D5" w:rsidP="00D0765B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B36D5" w14:paraId="3BC1B685" w14:textId="77777777" w:rsidTr="00AB36D5">
        <w:tc>
          <w:tcPr>
            <w:tcW w:w="5949" w:type="dxa"/>
          </w:tcPr>
          <w:p w14:paraId="4CBEFAE4" w14:textId="77777777" w:rsidR="00AB36D5" w:rsidRPr="00D148A2" w:rsidRDefault="00AB36D5" w:rsidP="00D076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1433C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841" w:type="dxa"/>
            <w:vAlign w:val="center"/>
          </w:tcPr>
          <w:p w14:paraId="55ABD2C5" w14:textId="77777777" w:rsidR="00AB36D5" w:rsidRDefault="00AB36D5" w:rsidP="00D0765B">
            <w:pPr>
              <w:jc w:val="center"/>
            </w:pP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B227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4462AF3" w14:textId="77777777" w:rsidR="00AB36D5" w:rsidRDefault="00AB36D5" w:rsidP="00FE71AC">
      <w:pPr>
        <w:tabs>
          <w:tab w:val="left" w:pos="7371"/>
          <w:tab w:val="left" w:pos="1006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EA40327" w14:textId="353AAE9A" w:rsidR="00AB36D5" w:rsidRDefault="00AB36D5" w:rsidP="00FE71AC">
      <w:pPr>
        <w:tabs>
          <w:tab w:val="left" w:pos="7371"/>
          <w:tab w:val="left" w:pos="10065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N’hésitez pas à joindre des annexes à ce document au besoin</w:t>
      </w:r>
    </w:p>
    <w:sectPr w:rsidR="00AB36D5" w:rsidSect="001217D1"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9DA15" w14:textId="77777777" w:rsidR="001217D1" w:rsidRDefault="001217D1" w:rsidP="003C1E3C">
      <w:r>
        <w:separator/>
      </w:r>
    </w:p>
  </w:endnote>
  <w:endnote w:type="continuationSeparator" w:id="0">
    <w:p w14:paraId="264CE531" w14:textId="77777777" w:rsidR="001217D1" w:rsidRDefault="001217D1" w:rsidP="003C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39F07" w14:textId="49EE5819" w:rsidR="00F8762C" w:rsidRPr="001433CC" w:rsidRDefault="00395BA9" w:rsidP="001433CC">
    <w:pPr>
      <w:pStyle w:val="Pieddepage"/>
      <w:tabs>
        <w:tab w:val="clear" w:pos="8640"/>
        <w:tab w:val="right" w:pos="1080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APPEL DE PROPOSITION – ANIMATION ESTIVALE 2024</w:t>
    </w:r>
    <w:r w:rsidR="00F8762C">
      <w:rPr>
        <w:rFonts w:asciiTheme="minorHAnsi" w:hAnsiTheme="minorHAnsi" w:cstheme="minorHAnsi"/>
      </w:rPr>
      <w:tab/>
    </w:r>
    <w:r w:rsidR="00F8762C" w:rsidRPr="001433CC">
      <w:rPr>
        <w:rFonts w:asciiTheme="minorHAnsi" w:hAnsiTheme="minorHAnsi" w:cstheme="minorHAnsi"/>
      </w:rPr>
      <w:fldChar w:fldCharType="begin"/>
    </w:r>
    <w:r w:rsidR="00F8762C" w:rsidRPr="001433CC">
      <w:rPr>
        <w:rFonts w:asciiTheme="minorHAnsi" w:hAnsiTheme="minorHAnsi" w:cstheme="minorHAnsi"/>
      </w:rPr>
      <w:instrText>PAGE   \* MERGEFORMAT</w:instrText>
    </w:r>
    <w:r w:rsidR="00F8762C" w:rsidRPr="001433CC">
      <w:rPr>
        <w:rFonts w:asciiTheme="minorHAnsi" w:hAnsiTheme="minorHAnsi" w:cstheme="minorHAnsi"/>
      </w:rPr>
      <w:fldChar w:fldCharType="separate"/>
    </w:r>
    <w:r w:rsidR="00DF2B40" w:rsidRPr="00DF2B40">
      <w:rPr>
        <w:rFonts w:asciiTheme="minorHAnsi" w:hAnsiTheme="minorHAnsi" w:cstheme="minorHAnsi"/>
        <w:noProof/>
        <w:lang w:val="fr-FR"/>
      </w:rPr>
      <w:t>1</w:t>
    </w:r>
    <w:r w:rsidR="00F8762C" w:rsidRPr="001433CC">
      <w:rPr>
        <w:rFonts w:asciiTheme="minorHAnsi" w:hAnsiTheme="minorHAnsi" w:cstheme="minorHAnsi"/>
      </w:rPr>
      <w:fldChar w:fldCharType="end"/>
    </w:r>
    <w:r w:rsidR="00F8762C">
      <w:rPr>
        <w:rFonts w:asciiTheme="minorHAnsi" w:hAnsiTheme="minorHAnsi"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B2798" w14:textId="77777777" w:rsidR="001217D1" w:rsidRDefault="001217D1" w:rsidP="003C1E3C">
      <w:r>
        <w:separator/>
      </w:r>
    </w:p>
  </w:footnote>
  <w:footnote w:type="continuationSeparator" w:id="0">
    <w:p w14:paraId="1DBC2802" w14:textId="77777777" w:rsidR="001217D1" w:rsidRDefault="001217D1" w:rsidP="003C1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C2E9F"/>
    <w:multiLevelType w:val="hybridMultilevel"/>
    <w:tmpl w:val="AA6A179C"/>
    <w:lvl w:ilvl="0" w:tplc="FB68922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85D93"/>
    <w:multiLevelType w:val="hybridMultilevel"/>
    <w:tmpl w:val="A9FE1A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39274">
    <w:abstractNumId w:val="1"/>
  </w:num>
  <w:num w:numId="2" w16cid:durableId="10959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io200zYNTLNOpXIR0vKGtfVIpgrCUz873TuS3gW67Mzblq1rSy9zE6b+2UZ21gpjNyc4mIOaUtEJ5dCySgRg==" w:salt="HjMGPHfN0KGc269JZp5Le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0A"/>
    <w:rsid w:val="000114D4"/>
    <w:rsid w:val="00020291"/>
    <w:rsid w:val="000341D1"/>
    <w:rsid w:val="000958FF"/>
    <w:rsid w:val="000C01A4"/>
    <w:rsid w:val="000E444E"/>
    <w:rsid w:val="0011007E"/>
    <w:rsid w:val="001177A5"/>
    <w:rsid w:val="001217D1"/>
    <w:rsid w:val="00141DBB"/>
    <w:rsid w:val="001433CC"/>
    <w:rsid w:val="00191CEE"/>
    <w:rsid w:val="001A245D"/>
    <w:rsid w:val="001B39F7"/>
    <w:rsid w:val="001C4211"/>
    <w:rsid w:val="00220F83"/>
    <w:rsid w:val="002472F9"/>
    <w:rsid w:val="00281B11"/>
    <w:rsid w:val="00292B62"/>
    <w:rsid w:val="002A25B8"/>
    <w:rsid w:val="002C78C2"/>
    <w:rsid w:val="002E0C74"/>
    <w:rsid w:val="002E6522"/>
    <w:rsid w:val="00326DD8"/>
    <w:rsid w:val="003272E7"/>
    <w:rsid w:val="003375C2"/>
    <w:rsid w:val="00343C91"/>
    <w:rsid w:val="00370085"/>
    <w:rsid w:val="00390E45"/>
    <w:rsid w:val="00395BA9"/>
    <w:rsid w:val="003A0EF9"/>
    <w:rsid w:val="003A55A7"/>
    <w:rsid w:val="003B3999"/>
    <w:rsid w:val="003B66D5"/>
    <w:rsid w:val="003C1E3C"/>
    <w:rsid w:val="003D2F30"/>
    <w:rsid w:val="003E59FD"/>
    <w:rsid w:val="00410C14"/>
    <w:rsid w:val="00413B6C"/>
    <w:rsid w:val="004329EE"/>
    <w:rsid w:val="004373AD"/>
    <w:rsid w:val="004572A1"/>
    <w:rsid w:val="00477AD5"/>
    <w:rsid w:val="004C1E7D"/>
    <w:rsid w:val="00521E0E"/>
    <w:rsid w:val="005227E3"/>
    <w:rsid w:val="00544F08"/>
    <w:rsid w:val="005504A4"/>
    <w:rsid w:val="00555D5F"/>
    <w:rsid w:val="00564F12"/>
    <w:rsid w:val="00580C3B"/>
    <w:rsid w:val="00583257"/>
    <w:rsid w:val="005A65D6"/>
    <w:rsid w:val="005B1C44"/>
    <w:rsid w:val="005B72A1"/>
    <w:rsid w:val="005E6118"/>
    <w:rsid w:val="00600433"/>
    <w:rsid w:val="006008B0"/>
    <w:rsid w:val="006067B4"/>
    <w:rsid w:val="00622801"/>
    <w:rsid w:val="00631EF4"/>
    <w:rsid w:val="006424AD"/>
    <w:rsid w:val="0069614D"/>
    <w:rsid w:val="006A34B0"/>
    <w:rsid w:val="006A3B28"/>
    <w:rsid w:val="006C693D"/>
    <w:rsid w:val="006E45D7"/>
    <w:rsid w:val="006F7AF3"/>
    <w:rsid w:val="00702E05"/>
    <w:rsid w:val="00711399"/>
    <w:rsid w:val="00722CA6"/>
    <w:rsid w:val="0072306B"/>
    <w:rsid w:val="00725459"/>
    <w:rsid w:val="00747589"/>
    <w:rsid w:val="007638D3"/>
    <w:rsid w:val="00783103"/>
    <w:rsid w:val="00797C26"/>
    <w:rsid w:val="007A0FA6"/>
    <w:rsid w:val="007A3353"/>
    <w:rsid w:val="007B2C03"/>
    <w:rsid w:val="007C12C9"/>
    <w:rsid w:val="007D2607"/>
    <w:rsid w:val="007D51AC"/>
    <w:rsid w:val="007E45C8"/>
    <w:rsid w:val="007F535E"/>
    <w:rsid w:val="00801E85"/>
    <w:rsid w:val="00816B25"/>
    <w:rsid w:val="008417AF"/>
    <w:rsid w:val="008573D9"/>
    <w:rsid w:val="0086772F"/>
    <w:rsid w:val="00895D94"/>
    <w:rsid w:val="008A215C"/>
    <w:rsid w:val="00913131"/>
    <w:rsid w:val="009342AE"/>
    <w:rsid w:val="00944E15"/>
    <w:rsid w:val="00945545"/>
    <w:rsid w:val="00983623"/>
    <w:rsid w:val="009842B6"/>
    <w:rsid w:val="009D6C53"/>
    <w:rsid w:val="00A00301"/>
    <w:rsid w:val="00A02A39"/>
    <w:rsid w:val="00A04A34"/>
    <w:rsid w:val="00A13B46"/>
    <w:rsid w:val="00A15F6F"/>
    <w:rsid w:val="00A252CB"/>
    <w:rsid w:val="00A32D7B"/>
    <w:rsid w:val="00A33394"/>
    <w:rsid w:val="00A34442"/>
    <w:rsid w:val="00A3619D"/>
    <w:rsid w:val="00A408BD"/>
    <w:rsid w:val="00A429E5"/>
    <w:rsid w:val="00A47E24"/>
    <w:rsid w:val="00A71E64"/>
    <w:rsid w:val="00AB36D5"/>
    <w:rsid w:val="00AC50E5"/>
    <w:rsid w:val="00AD0395"/>
    <w:rsid w:val="00AF4AAF"/>
    <w:rsid w:val="00B17458"/>
    <w:rsid w:val="00B27C18"/>
    <w:rsid w:val="00B41FDF"/>
    <w:rsid w:val="00BB691C"/>
    <w:rsid w:val="00BD26A9"/>
    <w:rsid w:val="00BD4501"/>
    <w:rsid w:val="00BD5A9D"/>
    <w:rsid w:val="00BE0EE6"/>
    <w:rsid w:val="00BE17A2"/>
    <w:rsid w:val="00BE1F07"/>
    <w:rsid w:val="00BF11FD"/>
    <w:rsid w:val="00BF7DE1"/>
    <w:rsid w:val="00C266C1"/>
    <w:rsid w:val="00C45777"/>
    <w:rsid w:val="00C55300"/>
    <w:rsid w:val="00C62FAE"/>
    <w:rsid w:val="00C66D36"/>
    <w:rsid w:val="00C67A49"/>
    <w:rsid w:val="00C91DC9"/>
    <w:rsid w:val="00CB6EF7"/>
    <w:rsid w:val="00CC134F"/>
    <w:rsid w:val="00D148A2"/>
    <w:rsid w:val="00D33484"/>
    <w:rsid w:val="00D6174B"/>
    <w:rsid w:val="00D6175A"/>
    <w:rsid w:val="00D6766A"/>
    <w:rsid w:val="00DC0DE3"/>
    <w:rsid w:val="00DD2144"/>
    <w:rsid w:val="00DD7311"/>
    <w:rsid w:val="00DF2B40"/>
    <w:rsid w:val="00E11B70"/>
    <w:rsid w:val="00E46E59"/>
    <w:rsid w:val="00E6110A"/>
    <w:rsid w:val="00E6312A"/>
    <w:rsid w:val="00E6620A"/>
    <w:rsid w:val="00E72301"/>
    <w:rsid w:val="00E7291A"/>
    <w:rsid w:val="00E9034C"/>
    <w:rsid w:val="00EB37CD"/>
    <w:rsid w:val="00ED7C15"/>
    <w:rsid w:val="00EE79A4"/>
    <w:rsid w:val="00F05B54"/>
    <w:rsid w:val="00F1192C"/>
    <w:rsid w:val="00F119E7"/>
    <w:rsid w:val="00F328CE"/>
    <w:rsid w:val="00F51711"/>
    <w:rsid w:val="00F61992"/>
    <w:rsid w:val="00F86D3A"/>
    <w:rsid w:val="00F8762C"/>
    <w:rsid w:val="00F93FE0"/>
    <w:rsid w:val="00F95509"/>
    <w:rsid w:val="00FE5C4B"/>
    <w:rsid w:val="00FE71AC"/>
    <w:rsid w:val="00FF59CA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4B8E36"/>
  <w15:docId w15:val="{EBA15120-1582-4A32-9B51-1629EADB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EF9"/>
    <w:rPr>
      <w:lang w:eastAsia="fr-FR"/>
    </w:rPr>
  </w:style>
  <w:style w:type="paragraph" w:styleId="Titre1">
    <w:name w:val="heading 1"/>
    <w:basedOn w:val="Normal"/>
    <w:next w:val="Normal"/>
    <w:qFormat/>
    <w:rsid w:val="003A0EF9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3A0EF9"/>
    <w:pPr>
      <w:keepNext/>
      <w:jc w:val="right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3A0EF9"/>
    <w:pPr>
      <w:keepNext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47E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A0EF9"/>
    <w:pPr>
      <w:jc w:val="center"/>
    </w:pPr>
    <w:rPr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20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20A"/>
    <w:rPr>
      <w:rFonts w:ascii="Tahoma" w:hAnsi="Tahoma" w:cs="Tahoma"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A47E24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C1E3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C1E3C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C1E3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1E3C"/>
    <w:rPr>
      <w:lang w:eastAsia="fr-FR"/>
    </w:rPr>
  </w:style>
  <w:style w:type="table" w:styleId="Grilledutableau">
    <w:name w:val="Table Grid"/>
    <w:basedOn w:val="TableauNormal"/>
    <w:uiPriority w:val="59"/>
    <w:rsid w:val="003C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22C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22CA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DD214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876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7C77BBCB9C400988E2720C8EA1A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C16FC-F361-4ADB-8937-C4394822CD7C}"/>
      </w:docPartPr>
      <w:docPartBody>
        <w:p w:rsidR="006E1FB9" w:rsidRDefault="008A767E" w:rsidP="008A767E">
          <w:pPr>
            <w:pStyle w:val="5B7C77BBCB9C400988E2720C8EA1A0AB"/>
          </w:pPr>
          <w:r w:rsidRPr="000853C7">
            <w:rPr>
              <w:rStyle w:val="Textedelespacerserv"/>
            </w:rPr>
            <w:t>Choisissez un bloc de construction.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67E"/>
    <w:rsid w:val="00112039"/>
    <w:rsid w:val="00174097"/>
    <w:rsid w:val="00195255"/>
    <w:rsid w:val="00450FE4"/>
    <w:rsid w:val="005A146E"/>
    <w:rsid w:val="00633851"/>
    <w:rsid w:val="006E19F1"/>
    <w:rsid w:val="006E1FB9"/>
    <w:rsid w:val="00756B33"/>
    <w:rsid w:val="00806C0E"/>
    <w:rsid w:val="008A767E"/>
    <w:rsid w:val="009A20F4"/>
    <w:rsid w:val="00A12699"/>
    <w:rsid w:val="00A22ED2"/>
    <w:rsid w:val="00A74655"/>
    <w:rsid w:val="00AA6436"/>
    <w:rsid w:val="00B01745"/>
    <w:rsid w:val="00B165B6"/>
    <w:rsid w:val="00DC044A"/>
    <w:rsid w:val="00E1082B"/>
    <w:rsid w:val="00F635EF"/>
    <w:rsid w:val="00FC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165B6"/>
    <w:rPr>
      <w:color w:val="808080"/>
    </w:rPr>
  </w:style>
  <w:style w:type="paragraph" w:customStyle="1" w:styleId="5B7C77BBCB9C400988E2720C8EA1A0AB">
    <w:name w:val="5B7C77BBCB9C400988E2720C8EA1A0AB"/>
    <w:rsid w:val="008A7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9DBBD-6E0B-4DB4-86E8-7A69C535B0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aa60fdf-b57d-4556-a434-22223cb4c5e8}" enabled="0" method="" siteId="{0aa60fdf-b57d-4556-a434-22223cb4c5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DES CLEFS DE LA VILLE DE MALARTIC – HOTEL DE VILLE</vt:lpstr>
    </vt:vector>
  </TitlesOfParts>
  <Company>Hewlett-Packard Company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DES CLEFS DE LA VILLE DE MALARTIC – HOTEL DE VILLE</dc:title>
  <dc:creator>Robert Cadieux</dc:creator>
  <cp:lastModifiedBy>Maude Bergeron</cp:lastModifiedBy>
  <cp:revision>2</cp:revision>
  <cp:lastPrinted>2019-01-07T20:52:00Z</cp:lastPrinted>
  <dcterms:created xsi:type="dcterms:W3CDTF">2024-04-03T19:53:00Z</dcterms:created>
  <dcterms:modified xsi:type="dcterms:W3CDTF">2024-04-03T19:53:00Z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